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261E" w:rsidRPr="00E6294F" w:rsidRDefault="00AB261E" w:rsidP="00AB261E">
      <w:pPr>
        <w:jc w:val="center"/>
        <w:rPr>
          <w:rFonts w:ascii="宋体" w:hAnsi="宋体"/>
          <w:b/>
          <w:bCs/>
          <w:sz w:val="32"/>
          <w:szCs w:val="32"/>
        </w:rPr>
      </w:pPr>
      <w:r w:rsidRPr="00E6294F">
        <w:rPr>
          <w:rFonts w:ascii="宋体" w:hAnsi="宋体" w:hint="eastAsia"/>
          <w:b/>
          <w:bCs/>
          <w:sz w:val="32"/>
          <w:szCs w:val="32"/>
        </w:rPr>
        <w:t>青岛市广播电视台</w:t>
      </w:r>
    </w:p>
    <w:p w:rsidR="00BA7021" w:rsidRPr="00E6294F" w:rsidRDefault="00A34DB8">
      <w:pPr>
        <w:jc w:val="center"/>
        <w:rPr>
          <w:rFonts w:ascii="宋体" w:hAnsi="宋体"/>
          <w:b/>
          <w:bCs/>
          <w:sz w:val="32"/>
          <w:szCs w:val="32"/>
        </w:rPr>
      </w:pPr>
      <w:r w:rsidRPr="00E6294F">
        <w:rPr>
          <w:rFonts w:ascii="宋体" w:hAnsi="宋体" w:hint="eastAsia"/>
          <w:b/>
          <w:bCs/>
          <w:sz w:val="32"/>
          <w:szCs w:val="32"/>
        </w:rPr>
        <w:t>2</w:t>
      </w:r>
      <w:r w:rsidRPr="00E6294F">
        <w:rPr>
          <w:rFonts w:ascii="宋体" w:hAnsi="宋体"/>
          <w:b/>
          <w:bCs/>
          <w:sz w:val="32"/>
          <w:szCs w:val="32"/>
        </w:rPr>
        <w:t>024</w:t>
      </w:r>
      <w:r w:rsidR="00646389" w:rsidRPr="00E6294F">
        <w:rPr>
          <w:rFonts w:ascii="宋体" w:hAnsi="宋体" w:hint="eastAsia"/>
          <w:b/>
          <w:bCs/>
          <w:sz w:val="32"/>
          <w:szCs w:val="32"/>
        </w:rPr>
        <w:t>年度</w:t>
      </w:r>
      <w:r w:rsidRPr="00E6294F">
        <w:rPr>
          <w:rFonts w:ascii="宋体" w:hAnsi="宋体" w:hint="eastAsia"/>
          <w:b/>
          <w:bCs/>
          <w:sz w:val="32"/>
          <w:szCs w:val="32"/>
        </w:rPr>
        <w:t>“</w:t>
      </w:r>
      <w:r w:rsidRPr="00A34DB8">
        <w:rPr>
          <w:rFonts w:ascii="宋体" w:hAnsi="宋体" w:hint="eastAsia"/>
          <w:b/>
          <w:bCs/>
          <w:sz w:val="32"/>
          <w:szCs w:val="32"/>
        </w:rPr>
        <w:t>2024年全市重大主题选题策划特别节目《岛城脊梁》</w:t>
      </w:r>
      <w:r w:rsidRPr="00E6294F">
        <w:rPr>
          <w:rFonts w:ascii="宋体" w:hAnsi="宋体" w:hint="eastAsia"/>
          <w:b/>
          <w:bCs/>
          <w:sz w:val="32"/>
          <w:szCs w:val="32"/>
        </w:rPr>
        <w:t>”</w:t>
      </w:r>
      <w:r w:rsidR="00877E06" w:rsidRPr="00E6294F">
        <w:rPr>
          <w:rFonts w:ascii="宋体" w:hAnsi="宋体" w:hint="eastAsia"/>
          <w:b/>
          <w:bCs/>
          <w:sz w:val="32"/>
          <w:szCs w:val="32"/>
        </w:rPr>
        <w:t>项目自评报告</w:t>
      </w:r>
    </w:p>
    <w:p w:rsidR="00BA7021" w:rsidRPr="00EB4055" w:rsidRDefault="00A34DB8" w:rsidP="00A34DB8">
      <w:pPr>
        <w:spacing w:line="620" w:lineRule="exact"/>
        <w:ind w:firstLine="602"/>
        <w:rPr>
          <w:rFonts w:ascii="仿宋_GB2312" w:eastAsia="仿宋_GB2312"/>
          <w:b/>
          <w:bCs/>
          <w:color w:val="000000"/>
          <w:sz w:val="30"/>
          <w:szCs w:val="30"/>
        </w:rPr>
      </w:pPr>
      <w:r w:rsidRPr="00EB4055">
        <w:rPr>
          <w:rFonts w:ascii="仿宋_GB2312" w:eastAsia="仿宋_GB2312" w:hint="eastAsia"/>
          <w:b/>
          <w:bCs/>
          <w:color w:val="000000"/>
          <w:sz w:val="30"/>
          <w:szCs w:val="30"/>
        </w:rPr>
        <w:t>一、</w:t>
      </w:r>
      <w:r w:rsidR="00877E06" w:rsidRPr="00EB4055">
        <w:rPr>
          <w:rFonts w:ascii="仿宋_GB2312" w:eastAsia="仿宋_GB2312" w:hint="eastAsia"/>
          <w:b/>
          <w:bCs/>
          <w:color w:val="000000"/>
          <w:sz w:val="30"/>
          <w:szCs w:val="30"/>
        </w:rPr>
        <w:t>项目</w:t>
      </w:r>
      <w:r w:rsidR="00B13BC5" w:rsidRPr="00EB4055">
        <w:rPr>
          <w:rFonts w:ascii="仿宋_GB2312" w:eastAsia="仿宋_GB2312" w:hint="eastAsia"/>
          <w:b/>
          <w:bCs/>
          <w:color w:val="000000"/>
          <w:sz w:val="30"/>
          <w:szCs w:val="30"/>
        </w:rPr>
        <w:t>基本情况</w:t>
      </w:r>
    </w:p>
    <w:p w:rsidR="00A34DB8" w:rsidRPr="00EB4055" w:rsidRDefault="00A34DB8" w:rsidP="00A34DB8">
      <w:pPr>
        <w:spacing w:line="620" w:lineRule="exact"/>
        <w:ind w:firstLine="602"/>
        <w:rPr>
          <w:rFonts w:ascii="仿宋_GB2312" w:eastAsia="仿宋_GB2312"/>
          <w:b/>
          <w:bCs/>
          <w:color w:val="000000"/>
          <w:sz w:val="30"/>
          <w:szCs w:val="30"/>
        </w:rPr>
      </w:pPr>
      <w:r w:rsidRPr="00EB4055">
        <w:rPr>
          <w:rFonts w:ascii="仿宋_GB2312" w:eastAsia="仿宋_GB2312" w:hAnsi="仿宋" w:hint="eastAsia"/>
          <w:color w:val="000000"/>
          <w:sz w:val="30"/>
          <w:szCs w:val="30"/>
        </w:rPr>
        <w:t>党的二十届三中全会指出，党的领导是进一步全面深化改革、推进中国式现代化的根本保证。要实现高质量发展，高质量党建是重要引擎和保障。在青岛，服务经济高质量发展、优化社会治理、强化民生保障的各项事业中，广大党员和党组织打头阵、当先锋，涌现出一批担当作为、干事创业的先进典型，是各行各业名副其实的骨干和脊梁。为全面展现青岛党建引领高质量发展的实践和实效，青岛市广播电视台策划推出《岛城脊梁》系列主题节目。项目制作需求包括脚本创作、视频拍摄、音频录制及后期包装、宣传推广等。</w:t>
      </w:r>
    </w:p>
    <w:p w:rsidR="00BA7021" w:rsidRPr="00EB4055" w:rsidRDefault="00646389" w:rsidP="00FF1DC7">
      <w:pPr>
        <w:spacing w:line="620" w:lineRule="exact"/>
        <w:ind w:firstLineChars="200" w:firstLine="602"/>
        <w:rPr>
          <w:rFonts w:ascii="仿宋_GB2312" w:eastAsia="仿宋_GB2312" w:hAnsi="楷体" w:cs="楷体"/>
          <w:b/>
          <w:bCs/>
          <w:color w:val="000000"/>
          <w:sz w:val="30"/>
          <w:szCs w:val="30"/>
        </w:rPr>
      </w:pPr>
      <w:r w:rsidRPr="00EB4055">
        <w:rPr>
          <w:rFonts w:ascii="仿宋_GB2312" w:eastAsia="仿宋_GB2312" w:hint="eastAsia"/>
          <w:b/>
          <w:bCs/>
          <w:color w:val="000000"/>
          <w:sz w:val="30"/>
          <w:szCs w:val="30"/>
        </w:rPr>
        <w:t>二、</w:t>
      </w:r>
      <w:r w:rsidR="00FF1DC7" w:rsidRPr="00EB4055">
        <w:rPr>
          <w:rFonts w:ascii="仿宋_GB2312" w:eastAsia="仿宋_GB2312" w:hint="eastAsia"/>
          <w:b/>
          <w:bCs/>
          <w:color w:val="000000"/>
          <w:sz w:val="30"/>
          <w:szCs w:val="30"/>
        </w:rPr>
        <w:t>项目</w:t>
      </w:r>
      <w:r w:rsidRPr="00EB4055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资金投入</w:t>
      </w:r>
      <w:r w:rsidR="005E2FF9" w:rsidRPr="00EB4055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及使用</w:t>
      </w:r>
      <w:r w:rsidRPr="00EB4055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情况</w:t>
      </w:r>
    </w:p>
    <w:p w:rsidR="00922870" w:rsidRPr="00922870" w:rsidRDefault="00922870" w:rsidP="00EB4055">
      <w:pPr>
        <w:spacing w:line="620" w:lineRule="exact"/>
        <w:ind w:firstLineChars="200" w:firstLine="600"/>
        <w:rPr>
          <w:rFonts w:ascii="仿宋_GB2312" w:eastAsia="仿宋_GB2312" w:hAnsi="楷体" w:cs="楷体"/>
          <w:bCs/>
          <w:color w:val="000000"/>
          <w:sz w:val="30"/>
          <w:szCs w:val="30"/>
        </w:rPr>
      </w:pPr>
      <w:r w:rsidRPr="00EB4055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本项目制作《岛城脊梁》特别节目音视频产品，包含脚本及分镜头脚本创作、拍摄录制、后期制作、视觉包装及全媒体多平台宣发，共10集，单价49951.8元，合计499518元整。</w:t>
      </w:r>
    </w:p>
    <w:p w:rsidR="00BA7021" w:rsidRDefault="00FF1DC7" w:rsidP="00FF1DC7">
      <w:pPr>
        <w:spacing w:line="620" w:lineRule="exact"/>
        <w:ind w:firstLineChars="200" w:firstLine="602"/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</w:pPr>
      <w:r w:rsidRPr="00FF1DC7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三、</w:t>
      </w:r>
      <w:r w:rsidR="005E2FF9" w:rsidRPr="00FF1DC7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项目</w:t>
      </w:r>
      <w:r w:rsidR="00975920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实施</w:t>
      </w:r>
      <w:r w:rsidR="00646389" w:rsidRPr="00FF1DC7">
        <w:rPr>
          <w:rFonts w:ascii="仿宋_GB2312" w:eastAsia="仿宋_GB2312" w:hAnsi="楷体" w:cs="楷体" w:hint="eastAsia"/>
          <w:b/>
          <w:bCs/>
          <w:color w:val="000000"/>
          <w:sz w:val="30"/>
          <w:szCs w:val="30"/>
        </w:rPr>
        <w:t>完成情况</w:t>
      </w:r>
    </w:p>
    <w:p w:rsidR="00BC1130" w:rsidRPr="00BC1130" w:rsidRDefault="00BC1130" w:rsidP="00BC1130">
      <w:pPr>
        <w:spacing w:line="600" w:lineRule="exact"/>
        <w:ind w:firstLine="645"/>
        <w:rPr>
          <w:rFonts w:ascii="仿宋_GB2312" w:eastAsia="仿宋_GB2312" w:hAnsi="宋体" w:hint="eastAsia"/>
          <w:sz w:val="30"/>
          <w:szCs w:val="30"/>
        </w:rPr>
      </w:pPr>
      <w:r w:rsidRPr="00BC1130">
        <w:rPr>
          <w:rFonts w:ascii="仿宋_GB2312" w:eastAsia="仿宋_GB2312" w:hAnsi="宋体" w:hint="eastAsia"/>
          <w:sz w:val="30"/>
          <w:szCs w:val="30"/>
        </w:rPr>
        <w:t>为全面展现青岛党建引领高质量发展的实践和实效，青岛市广播电视台全媒体广播中心策划推出《岛城脊梁》系列主题节目，全年计划推出10期，实际完成11期。主要包含以下内容：</w:t>
      </w:r>
    </w:p>
    <w:p w:rsidR="00BC1130" w:rsidRPr="00BC1130" w:rsidRDefault="00BC1130" w:rsidP="00BC1130">
      <w:pPr>
        <w:spacing w:line="600" w:lineRule="exact"/>
        <w:ind w:firstLine="645"/>
        <w:rPr>
          <w:rFonts w:ascii="仿宋_GB2312" w:eastAsia="仿宋_GB2312" w:hAnsi="宋体" w:hint="eastAsia"/>
          <w:sz w:val="30"/>
          <w:szCs w:val="30"/>
        </w:rPr>
      </w:pPr>
      <w:r w:rsidRPr="00BC1130">
        <w:rPr>
          <w:rFonts w:ascii="仿宋_GB2312" w:eastAsia="仿宋_GB2312" w:hAnsi="宋体" w:hint="eastAsia"/>
          <w:sz w:val="30"/>
          <w:szCs w:val="30"/>
        </w:rPr>
        <w:lastRenderedPageBreak/>
        <w:t>1、短视频。在海米FM客户端推出《岛城脊梁》新媒体栏目，视频以各部门推介的优秀党员、优秀党组织为主，以故事为主线，采用平实、接地气的长镜头拍摄手法，真实记录先进典型事迹。</w:t>
      </w:r>
    </w:p>
    <w:p w:rsidR="00BC1130" w:rsidRPr="00BC1130" w:rsidRDefault="00BC1130" w:rsidP="00BC1130">
      <w:pPr>
        <w:spacing w:line="600" w:lineRule="exact"/>
        <w:ind w:firstLine="645"/>
        <w:rPr>
          <w:rFonts w:ascii="仿宋_GB2312" w:eastAsia="仿宋_GB2312" w:hAnsi="宋体" w:hint="eastAsia"/>
          <w:sz w:val="30"/>
          <w:szCs w:val="30"/>
        </w:rPr>
      </w:pPr>
      <w:r w:rsidRPr="00BC1130">
        <w:rPr>
          <w:rFonts w:ascii="仿宋_GB2312" w:eastAsia="仿宋_GB2312" w:hAnsi="宋体" w:hint="eastAsia"/>
          <w:sz w:val="30"/>
          <w:szCs w:val="30"/>
        </w:rPr>
        <w:t>2、广播栏目。在青岛新闻综合广播FM107.6《1377早新闻》栏目开设《岛城脊梁》专栏，播出优秀党员、优秀党组织的先进事迹和党建引领高质量发展的典型事迹，追求典型带动效应，推动形成党建工作引领改革创新的良好氛围。</w:t>
      </w:r>
    </w:p>
    <w:p w:rsidR="00BC1130" w:rsidRDefault="00BC1130" w:rsidP="00BC1130">
      <w:pPr>
        <w:spacing w:line="620" w:lineRule="exact"/>
        <w:ind w:firstLineChars="200" w:firstLine="600"/>
        <w:rPr>
          <w:rFonts w:ascii="仿宋_GB2312" w:eastAsia="仿宋_GB2312" w:hAnsi="楷体" w:cs="楷体"/>
          <w:b/>
          <w:bCs/>
          <w:color w:val="000000"/>
          <w:sz w:val="30"/>
          <w:szCs w:val="30"/>
        </w:rPr>
      </w:pPr>
      <w:r w:rsidRPr="00BC1130">
        <w:rPr>
          <w:rFonts w:ascii="仿宋_GB2312" w:eastAsia="仿宋_GB2312" w:hAnsi="宋体" w:hint="eastAsia"/>
          <w:sz w:val="30"/>
          <w:szCs w:val="30"/>
        </w:rPr>
        <w:t>项目立项后，立即组织编辑记者及摄像剪辑团队进行脚本创作和拍摄制作，从全市各区（市）、各行业精选典型人物展开深入采访，共精选出11位先模人物和集体。于11月、12月陆续完成全部拍摄及剪辑包装，在海米FM客户端、蓝睛APP等平台播出，全网音视频播放量超300万次，完成全年效益指标。</w:t>
      </w:r>
    </w:p>
    <w:p w:rsidR="00D232D9" w:rsidRDefault="00230609" w:rsidP="00D232D9">
      <w:pPr>
        <w:spacing w:line="620" w:lineRule="exact"/>
        <w:ind w:firstLineChars="200" w:firstLine="600"/>
        <w:rPr>
          <w:rFonts w:ascii="仿宋_GB2312" w:eastAsia="仿宋_GB2312" w:hAnsi="楷体" w:cs="楷体"/>
          <w:bCs/>
          <w:color w:val="000000"/>
          <w:sz w:val="30"/>
          <w:szCs w:val="30"/>
        </w:rPr>
      </w:pP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本项目视频</w:t>
      </w:r>
      <w:r w:rsidR="00703138"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按照16：9画幅</w:t>
      </w:r>
      <w:r w:rsid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、</w:t>
      </w:r>
      <w:r w:rsidR="00703138"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分辨率为1920×1080像素（1080p），</w:t>
      </w:r>
      <w:r w:rsid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共制作播出产品</w:t>
      </w:r>
      <w:r w:rsidR="00703138"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1</w:t>
      </w:r>
      <w:r w:rsidR="00D232D9">
        <w:rPr>
          <w:rFonts w:ascii="仿宋_GB2312" w:eastAsia="仿宋_GB2312" w:hAnsi="楷体" w:cs="楷体"/>
          <w:bCs/>
          <w:color w:val="000000"/>
          <w:sz w:val="30"/>
          <w:szCs w:val="30"/>
        </w:rPr>
        <w:t>1</w:t>
      </w:r>
      <w:r w:rsidR="00703138"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集，每集约5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分钟。音频共计</w:t>
      </w:r>
      <w:r w:rsid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制作播出</w:t>
      </w:r>
      <w:r w:rsidR="00703138"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1</w:t>
      </w:r>
      <w:r w:rsidR="00D232D9">
        <w:rPr>
          <w:rFonts w:ascii="仿宋_GB2312" w:eastAsia="仿宋_GB2312" w:hAnsi="楷体" w:cs="楷体"/>
          <w:bCs/>
          <w:color w:val="000000"/>
          <w:sz w:val="30"/>
          <w:szCs w:val="30"/>
        </w:rPr>
        <w:t>1</w:t>
      </w:r>
      <w:r w:rsidR="00703138" w:rsidRP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集，每集约3分钟。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在海米F</w:t>
      </w:r>
      <w:r>
        <w:rPr>
          <w:rFonts w:ascii="仿宋_GB2312" w:eastAsia="仿宋_GB2312" w:hAnsi="楷体" w:cs="楷体"/>
          <w:bCs/>
          <w:color w:val="000000"/>
          <w:sz w:val="30"/>
          <w:szCs w:val="30"/>
        </w:rPr>
        <w:t>M</w:t>
      </w: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客户端、蓝睛客户端等平台播出，</w:t>
      </w:r>
      <w:r w:rsidR="00D232D9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全网</w:t>
      </w:r>
      <w:r w:rsidR="00D232D9" w:rsidRPr="00D232D9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总浏览量（包括点击量、转发量、点赞量）</w:t>
      </w:r>
      <w:r w:rsidR="00FD69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超3</w:t>
      </w:r>
      <w:r w:rsidR="00FD6938">
        <w:rPr>
          <w:rFonts w:ascii="仿宋_GB2312" w:eastAsia="仿宋_GB2312" w:hAnsi="楷体" w:cs="楷体"/>
          <w:bCs/>
          <w:color w:val="000000"/>
          <w:sz w:val="30"/>
          <w:szCs w:val="30"/>
        </w:rPr>
        <w:t>00</w:t>
      </w:r>
      <w:r w:rsidR="00FD69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万次</w:t>
      </w:r>
      <w:r w:rsidR="00D232D9" w:rsidRPr="00D232D9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。</w:t>
      </w:r>
    </w:p>
    <w:p w:rsidR="00D232D9" w:rsidRDefault="00230609" w:rsidP="00D232D9">
      <w:pPr>
        <w:spacing w:line="620" w:lineRule="exact"/>
        <w:ind w:firstLineChars="200" w:firstLine="600"/>
        <w:rPr>
          <w:rFonts w:ascii="仿宋_GB2312" w:eastAsia="仿宋_GB2312" w:hAnsi="楷体" w:cs="楷体"/>
          <w:bCs/>
          <w:color w:val="000000"/>
          <w:sz w:val="30"/>
          <w:szCs w:val="30"/>
        </w:rPr>
      </w:pPr>
      <w:r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具体</w:t>
      </w:r>
      <w:r w:rsidR="00703138">
        <w:rPr>
          <w:rFonts w:ascii="仿宋_GB2312" w:eastAsia="仿宋_GB2312" w:hAnsi="楷体" w:cs="楷体" w:hint="eastAsia"/>
          <w:bCs/>
          <w:color w:val="000000"/>
          <w:sz w:val="30"/>
          <w:szCs w:val="30"/>
        </w:rPr>
        <w:t>发稿如下：</w:t>
      </w:r>
    </w:p>
    <w:p w:rsidR="00D232D9" w:rsidRDefault="00D232D9" w:rsidP="00D232D9">
      <w:r>
        <w:rPr>
          <w:rFonts w:hint="eastAsia"/>
        </w:rPr>
        <w:t>1</w:t>
      </w:r>
      <w:r>
        <w:t>1</w:t>
      </w:r>
      <w:r>
        <w:rPr>
          <w:rFonts w:hint="eastAsia"/>
        </w:rPr>
        <w:t>月</w:t>
      </w:r>
      <w:r>
        <w:rPr>
          <w:rFonts w:hint="eastAsia"/>
        </w:rPr>
        <w:t>6</w:t>
      </w:r>
      <w:r>
        <w:rPr>
          <w:rFonts w:hint="eastAsia"/>
        </w:rPr>
        <w:t>日：</w:t>
      </w:r>
    </w:p>
    <w:p w:rsidR="00D232D9" w:rsidRDefault="00D232D9" w:rsidP="00D232D9">
      <w:pPr>
        <w:rPr>
          <w:rStyle w:val="a7"/>
        </w:rPr>
      </w:pPr>
      <w:r w:rsidRPr="007B0274">
        <w:rPr>
          <w:rFonts w:hint="eastAsia"/>
        </w:rPr>
        <w:t>《岛城脊梁》金牌服务管家：用“真心”耕耘温暖</w:t>
      </w:r>
      <w:r w:rsidRPr="007B0274">
        <w:t xml:space="preserve"> </w:t>
      </w:r>
      <w:r w:rsidRPr="007B0274">
        <w:t>用</w:t>
      </w:r>
      <w:r w:rsidRPr="007B0274">
        <w:t>“</w:t>
      </w:r>
      <w:r w:rsidRPr="007B0274">
        <w:t>温心</w:t>
      </w:r>
      <w:r w:rsidRPr="007B0274">
        <w:t>”</w:t>
      </w:r>
      <w:r w:rsidRPr="007B0274">
        <w:t>热情服务</w:t>
      </w:r>
      <w:hyperlink r:id="rId8" w:history="1">
        <w:r w:rsidRPr="00AA7B7C">
          <w:rPr>
            <w:rStyle w:val="a7"/>
          </w:rPr>
          <w:t>https://haimishare.haimifm.com/share-html/haimi/share/activity_detail.html?id=16320047</w:t>
        </w:r>
      </w:hyperlink>
    </w:p>
    <w:p w:rsidR="00486903" w:rsidRDefault="00BC1130" w:rsidP="00D232D9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0.75pt;height:363.3pt">
            <v:imagedata r:id="rId9" o:title="1"/>
          </v:shape>
        </w:pict>
      </w:r>
    </w:p>
    <w:p w:rsidR="00D232D9" w:rsidRDefault="00D232D9" w:rsidP="00D232D9">
      <w:r w:rsidRPr="003B3B7D">
        <w:rPr>
          <w:rFonts w:hint="eastAsia"/>
        </w:rPr>
        <w:t>《岛城脊梁》金牌服务管家：用“真心”耕耘温暖</w:t>
      </w:r>
      <w:r w:rsidRPr="003B3B7D">
        <w:t xml:space="preserve"> </w:t>
      </w:r>
      <w:r w:rsidRPr="003B3B7D">
        <w:t>用</w:t>
      </w:r>
      <w:r w:rsidRPr="003B3B7D">
        <w:t>“</w:t>
      </w:r>
      <w:r w:rsidRPr="003B3B7D">
        <w:t>温心</w:t>
      </w:r>
      <w:r w:rsidRPr="003B3B7D">
        <w:t>”</w:t>
      </w:r>
      <w:r w:rsidRPr="003B3B7D">
        <w:t>热情服务</w:t>
      </w:r>
    </w:p>
    <w:p w:rsidR="00D232D9" w:rsidRDefault="00165474" w:rsidP="00D232D9">
      <w:hyperlink r:id="rId10" w:history="1">
        <w:r w:rsidR="00D232D9" w:rsidRPr="00AA7B7C">
          <w:rPr>
            <w:rStyle w:val="a7"/>
          </w:rPr>
          <w:t>https://lanjingshare.qtvnews.com/share-html/lanjing/share/newsDetailsLj.html?id=16320498</w:t>
        </w:r>
      </w:hyperlink>
    </w:p>
    <w:p w:rsidR="00D232D9" w:rsidRDefault="00BC1130" w:rsidP="00D232D9">
      <w:r>
        <w:lastRenderedPageBreak/>
        <w:pict>
          <v:shape id="_x0000_i1026" type="#_x0000_t75" style="width:161.4pt;height:265.65pt">
            <v:imagedata r:id="rId11" o:title="2"/>
          </v:shape>
        </w:pict>
      </w:r>
    </w:p>
    <w:p w:rsidR="00486903" w:rsidRDefault="00486903" w:rsidP="00D232D9"/>
    <w:p w:rsidR="00486903" w:rsidRDefault="00486903" w:rsidP="00D232D9"/>
    <w:p w:rsidR="00D232D9" w:rsidRDefault="00D232D9" w:rsidP="00D232D9">
      <w:r>
        <w:rPr>
          <w:rFonts w:hint="eastAsia"/>
        </w:rPr>
        <w:t>1</w:t>
      </w:r>
      <w:r>
        <w:t>1</w:t>
      </w:r>
      <w:r>
        <w:rPr>
          <w:rFonts w:hint="eastAsia"/>
        </w:rPr>
        <w:t>月</w:t>
      </w:r>
      <w:r>
        <w:rPr>
          <w:rFonts w:hint="eastAsia"/>
        </w:rPr>
        <w:t>7</w:t>
      </w:r>
      <w:r>
        <w:rPr>
          <w:rFonts w:hint="eastAsia"/>
        </w:rPr>
        <w:t>日</w:t>
      </w:r>
    </w:p>
    <w:p w:rsidR="00D232D9" w:rsidRDefault="00D232D9" w:rsidP="00D232D9">
      <w:r w:rsidRPr="006C3A4C">
        <w:rPr>
          <w:rFonts w:hint="eastAsia"/>
        </w:rPr>
        <w:t>《岛城脊梁》刘国凤：扎根乡村</w:t>
      </w:r>
      <w:r w:rsidRPr="006C3A4C">
        <w:t>40</w:t>
      </w:r>
      <w:r w:rsidRPr="006C3A4C">
        <w:t>年，周边村民有</w:t>
      </w:r>
      <w:r w:rsidRPr="006C3A4C">
        <w:t>“</w:t>
      </w:r>
      <w:r w:rsidRPr="006C3A4C">
        <w:t>医</w:t>
      </w:r>
      <w:r w:rsidRPr="006C3A4C">
        <w:t>”</w:t>
      </w:r>
      <w:r w:rsidRPr="006C3A4C">
        <w:t>靠</w:t>
      </w:r>
    </w:p>
    <w:p w:rsidR="00D232D9" w:rsidRDefault="00165474" w:rsidP="00D232D9">
      <w:pPr>
        <w:rPr>
          <w:rStyle w:val="a7"/>
        </w:rPr>
      </w:pPr>
      <w:hyperlink r:id="rId12" w:history="1">
        <w:r w:rsidR="00D232D9" w:rsidRPr="00703307">
          <w:rPr>
            <w:rStyle w:val="a7"/>
          </w:rPr>
          <w:t>https://haimishare.haimifm.com/share-html/haimi/share/activity_detail.html?id=16321188</w:t>
        </w:r>
      </w:hyperlink>
    </w:p>
    <w:p w:rsidR="00486903" w:rsidRDefault="00BC1130" w:rsidP="00D232D9">
      <w:r>
        <w:pict>
          <v:shape id="_x0000_i1027" type="#_x0000_t75" style="width:176.3pt;height:247.45pt">
            <v:imagedata r:id="rId13" o:title="1"/>
          </v:shape>
        </w:pict>
      </w:r>
    </w:p>
    <w:p w:rsidR="00D232D9" w:rsidRDefault="00D232D9" w:rsidP="00D232D9">
      <w:r w:rsidRPr="003B3B7D">
        <w:rPr>
          <w:rFonts w:hint="eastAsia"/>
        </w:rPr>
        <w:t>《岛城脊梁》刘国凤：扎根乡村</w:t>
      </w:r>
      <w:r w:rsidRPr="003B3B7D">
        <w:t>40</w:t>
      </w:r>
      <w:r w:rsidRPr="003B3B7D">
        <w:t>年，周边村民有</w:t>
      </w:r>
      <w:r w:rsidRPr="003B3B7D">
        <w:t>“</w:t>
      </w:r>
      <w:r w:rsidRPr="003B3B7D">
        <w:t>医</w:t>
      </w:r>
      <w:r w:rsidRPr="003B3B7D">
        <w:t>”</w:t>
      </w:r>
      <w:r w:rsidRPr="003B3B7D">
        <w:t>靠</w:t>
      </w:r>
    </w:p>
    <w:p w:rsidR="00D232D9" w:rsidRDefault="00165474" w:rsidP="00D232D9">
      <w:hyperlink r:id="rId14" w:history="1">
        <w:r w:rsidR="00D232D9" w:rsidRPr="009E6F81">
          <w:rPr>
            <w:rStyle w:val="a7"/>
          </w:rPr>
          <w:t>https://lanjingshare.qtvnews.com/share-html/lanjing/share/newsDetailsLj.html?id=16348038</w:t>
        </w:r>
      </w:hyperlink>
    </w:p>
    <w:p w:rsidR="00D232D9" w:rsidRDefault="00BC1130" w:rsidP="00D232D9">
      <w:r>
        <w:lastRenderedPageBreak/>
        <w:pict>
          <v:shape id="_x0000_i1028" type="#_x0000_t75" style="width:143.15pt;height:259.05pt">
            <v:imagedata r:id="rId15" o:title="2"/>
          </v:shape>
        </w:pict>
      </w:r>
    </w:p>
    <w:p w:rsidR="00486903" w:rsidRDefault="00486903" w:rsidP="00D232D9"/>
    <w:p w:rsidR="00486903" w:rsidRDefault="00486903" w:rsidP="00D232D9"/>
    <w:p w:rsidR="00D232D9" w:rsidRDefault="00D232D9" w:rsidP="00D232D9">
      <w:r>
        <w:t>11</w:t>
      </w:r>
      <w:r>
        <w:rPr>
          <w:rFonts w:hint="eastAsia"/>
        </w:rPr>
        <w:t>月</w:t>
      </w:r>
      <w:r>
        <w:rPr>
          <w:rFonts w:hint="eastAsia"/>
        </w:rPr>
        <w:t>1</w:t>
      </w:r>
      <w:r>
        <w:t>2</w:t>
      </w:r>
      <w:r>
        <w:rPr>
          <w:rFonts w:hint="eastAsia"/>
        </w:rPr>
        <w:t>日</w:t>
      </w:r>
    </w:p>
    <w:p w:rsidR="00D232D9" w:rsidRDefault="00D232D9" w:rsidP="00D232D9">
      <w:r w:rsidRPr="00221604">
        <w:rPr>
          <w:rFonts w:hint="eastAsia"/>
        </w:rPr>
        <w:t>《岛城脊梁》公交驾驶员于义睦：十米车厢传真情</w:t>
      </w:r>
      <w:r w:rsidRPr="00221604">
        <w:t xml:space="preserve"> </w:t>
      </w:r>
      <w:r w:rsidRPr="00221604">
        <w:t>义睦服务暖人心</w:t>
      </w:r>
    </w:p>
    <w:p w:rsidR="00D232D9" w:rsidRDefault="00165474" w:rsidP="00D232D9">
      <w:pPr>
        <w:rPr>
          <w:rStyle w:val="a7"/>
        </w:rPr>
      </w:pPr>
      <w:hyperlink r:id="rId16" w:history="1">
        <w:r w:rsidR="00D232D9" w:rsidRPr="006A1E74">
          <w:rPr>
            <w:rStyle w:val="a7"/>
          </w:rPr>
          <w:t>https://haimishare.haimifm.com/share-html/haimi/share/activity_detail.html?id=16324039</w:t>
        </w:r>
      </w:hyperlink>
    </w:p>
    <w:p w:rsidR="00486903" w:rsidRDefault="00BC1130" w:rsidP="00D232D9">
      <w:pPr>
        <w:rPr>
          <w:rStyle w:val="a7"/>
        </w:rPr>
      </w:pPr>
      <w:r w:rsidRPr="00165474">
        <w:rPr>
          <w:rStyle w:val="a7"/>
        </w:rPr>
        <w:pict>
          <v:shape id="_x0000_i1029" type="#_x0000_t75" style="width:188.7pt;height:249.1pt">
            <v:imagedata r:id="rId17" o:title="1"/>
          </v:shape>
        </w:pict>
      </w:r>
    </w:p>
    <w:p w:rsidR="00D232D9" w:rsidRPr="00486903" w:rsidRDefault="00D232D9" w:rsidP="00D232D9">
      <w:pPr>
        <w:rPr>
          <w:rStyle w:val="a7"/>
          <w:color w:val="auto"/>
          <w:u w:val="none"/>
        </w:rPr>
      </w:pPr>
      <w:r w:rsidRPr="00486903">
        <w:rPr>
          <w:rStyle w:val="a7"/>
          <w:rFonts w:hint="eastAsia"/>
          <w:color w:val="auto"/>
          <w:u w:val="none"/>
        </w:rPr>
        <w:t>《岛城脊梁》公交驾驶员于义睦：十米车厢传真情</w:t>
      </w:r>
      <w:r w:rsidRPr="00486903">
        <w:rPr>
          <w:rStyle w:val="a7"/>
          <w:color w:val="auto"/>
          <w:u w:val="none"/>
        </w:rPr>
        <w:t xml:space="preserve"> </w:t>
      </w:r>
      <w:r w:rsidRPr="00486903">
        <w:rPr>
          <w:rStyle w:val="a7"/>
          <w:color w:val="auto"/>
          <w:u w:val="none"/>
        </w:rPr>
        <w:t>义睦服务暖人心</w:t>
      </w:r>
    </w:p>
    <w:p w:rsidR="00D232D9" w:rsidRDefault="00165474" w:rsidP="00D232D9">
      <w:hyperlink r:id="rId18" w:history="1">
        <w:r w:rsidR="00D232D9" w:rsidRPr="006E3A31">
          <w:rPr>
            <w:rStyle w:val="a7"/>
          </w:rPr>
          <w:t>https://lanjingshare.qtvnews.com/share-html/lanjing/share/newsDetailsLj.html?id=16324496</w:t>
        </w:r>
      </w:hyperlink>
    </w:p>
    <w:p w:rsidR="00D232D9" w:rsidRDefault="00BC1130" w:rsidP="00D232D9">
      <w:r>
        <w:lastRenderedPageBreak/>
        <w:pict>
          <v:shape id="_x0000_i1030" type="#_x0000_t75" style="width:150.6pt;height:242.5pt">
            <v:imagedata r:id="rId19" o:title="2"/>
          </v:shape>
        </w:pict>
      </w:r>
    </w:p>
    <w:p w:rsidR="00486903" w:rsidRDefault="00486903" w:rsidP="00D232D9"/>
    <w:p w:rsidR="00486903" w:rsidRDefault="00486903" w:rsidP="00D232D9"/>
    <w:p w:rsidR="00D232D9" w:rsidRDefault="00D232D9" w:rsidP="00D232D9">
      <w:r>
        <w:rPr>
          <w:rFonts w:hint="eastAsia"/>
        </w:rPr>
        <w:t>1</w:t>
      </w:r>
      <w:r>
        <w:t>1</w:t>
      </w:r>
      <w:r>
        <w:rPr>
          <w:rFonts w:hint="eastAsia"/>
        </w:rPr>
        <w:t>月</w:t>
      </w:r>
      <w:r>
        <w:rPr>
          <w:rFonts w:hint="eastAsia"/>
        </w:rPr>
        <w:t>1</w:t>
      </w:r>
      <w:r>
        <w:t>4</w:t>
      </w:r>
      <w:r>
        <w:rPr>
          <w:rFonts w:hint="eastAsia"/>
        </w:rPr>
        <w:t>日</w:t>
      </w:r>
    </w:p>
    <w:p w:rsidR="00D232D9" w:rsidRDefault="00D232D9" w:rsidP="00D232D9">
      <w:r w:rsidRPr="00F00B07">
        <w:rPr>
          <w:rFonts w:hint="eastAsia"/>
        </w:rPr>
        <w:t>《岛城脊梁》“人民工匠”国家荣誉称号获得者许振超：永争第一的大国工匠。</w:t>
      </w:r>
    </w:p>
    <w:p w:rsidR="00D232D9" w:rsidRDefault="00165474" w:rsidP="00D232D9">
      <w:pPr>
        <w:rPr>
          <w:rStyle w:val="a7"/>
        </w:rPr>
      </w:pPr>
      <w:hyperlink r:id="rId20" w:history="1">
        <w:r w:rsidR="00D232D9" w:rsidRPr="00E779C0">
          <w:rPr>
            <w:rStyle w:val="a7"/>
          </w:rPr>
          <w:t>https://haimishare.haimifm.com/share-html/haimi/share/activity_detail.html?id=16325498</w:t>
        </w:r>
      </w:hyperlink>
    </w:p>
    <w:p w:rsidR="00486903" w:rsidRDefault="00BC1130" w:rsidP="00D232D9">
      <w:r>
        <w:pict>
          <v:shape id="_x0000_i1031" type="#_x0000_t75" style="width:225.95pt;height:277.25pt">
            <v:imagedata r:id="rId21" o:title="1"/>
          </v:shape>
        </w:pict>
      </w:r>
    </w:p>
    <w:p w:rsidR="00D232D9" w:rsidRPr="003B3B7D" w:rsidRDefault="00D232D9" w:rsidP="00D232D9">
      <w:r w:rsidRPr="00F00B07">
        <w:rPr>
          <w:rFonts w:hint="eastAsia"/>
        </w:rPr>
        <w:t>《岛城脊梁》“人民工匠”国家荣誉称号获得者许振超：永争第一的大国工匠。</w:t>
      </w:r>
    </w:p>
    <w:p w:rsidR="00D232D9" w:rsidRDefault="00165474" w:rsidP="00D232D9">
      <w:hyperlink r:id="rId22" w:history="1">
        <w:r w:rsidR="00D232D9" w:rsidRPr="00E779C0">
          <w:rPr>
            <w:rStyle w:val="a7"/>
          </w:rPr>
          <w:t>https://lanjingshare.qtvnews.com/share-html/lanjing/share/newsDetailsLj.html?id=16325742</w:t>
        </w:r>
      </w:hyperlink>
    </w:p>
    <w:p w:rsidR="00D232D9" w:rsidRDefault="00BC1130" w:rsidP="00D232D9">
      <w:r>
        <w:lastRenderedPageBreak/>
        <w:pict>
          <v:shape id="_x0000_i1032" type="#_x0000_t75" style="width:121.65pt;height:214.35pt">
            <v:imagedata r:id="rId23" o:title="2"/>
          </v:shape>
        </w:pict>
      </w:r>
    </w:p>
    <w:p w:rsidR="00486903" w:rsidRDefault="00486903" w:rsidP="00D232D9"/>
    <w:p w:rsidR="00486903" w:rsidRDefault="00486903" w:rsidP="00D232D9"/>
    <w:p w:rsidR="00D232D9" w:rsidRDefault="00D232D9" w:rsidP="00D232D9">
      <w:r>
        <w:t>11</w:t>
      </w:r>
      <w:r>
        <w:rPr>
          <w:rFonts w:hint="eastAsia"/>
        </w:rPr>
        <w:t>月</w:t>
      </w:r>
      <w:r>
        <w:rPr>
          <w:rFonts w:hint="eastAsia"/>
        </w:rPr>
        <w:t>2</w:t>
      </w:r>
      <w:r>
        <w:t>0</w:t>
      </w:r>
      <w:r>
        <w:rPr>
          <w:rFonts w:hint="eastAsia"/>
        </w:rPr>
        <w:t>日</w:t>
      </w:r>
    </w:p>
    <w:p w:rsidR="00D232D9" w:rsidRDefault="00D232D9" w:rsidP="00D232D9">
      <w:r w:rsidRPr="00A32E0C">
        <w:rPr>
          <w:rFonts w:hint="eastAsia"/>
        </w:rPr>
        <w:t>《岛城脊梁》党旗飘楼栋，党员践初心。平度市同和街道高平路社区积极响应党建引领基层治理号召，深入开展“党旗飘楼栋</w:t>
      </w:r>
      <w:r w:rsidRPr="00A32E0C">
        <w:t xml:space="preserve"> </w:t>
      </w:r>
      <w:r w:rsidRPr="00A32E0C">
        <w:t>党员践初心</w:t>
      </w:r>
      <w:r w:rsidRPr="00A32E0C">
        <w:t>”</w:t>
      </w:r>
      <w:r w:rsidRPr="00A32E0C">
        <w:t>行动，将党旗高高飘扬在居民小区，让党的温暖和关怀直达服务群众的</w:t>
      </w:r>
      <w:r w:rsidRPr="00A32E0C">
        <w:t>“</w:t>
      </w:r>
      <w:r w:rsidRPr="00A32E0C">
        <w:t>神经末梢</w:t>
      </w:r>
      <w:r w:rsidRPr="00A32E0C">
        <w:t>”</w:t>
      </w:r>
      <w:r w:rsidRPr="00A32E0C">
        <w:t>。</w:t>
      </w:r>
    </w:p>
    <w:p w:rsidR="00D232D9" w:rsidRDefault="00165474" w:rsidP="00D232D9">
      <w:pPr>
        <w:rPr>
          <w:rStyle w:val="a7"/>
        </w:rPr>
      </w:pPr>
      <w:hyperlink r:id="rId24" w:history="1">
        <w:r w:rsidR="00D232D9" w:rsidRPr="00E779C0">
          <w:rPr>
            <w:rStyle w:val="a7"/>
          </w:rPr>
          <w:t>https://haimishare.haimifm.com/share-html/haimi/share/activity_detail.html?id=16328905</w:t>
        </w:r>
      </w:hyperlink>
    </w:p>
    <w:p w:rsidR="00486903" w:rsidRDefault="00BC1130" w:rsidP="00D232D9">
      <w:pPr>
        <w:rPr>
          <w:rStyle w:val="a7"/>
        </w:rPr>
      </w:pPr>
      <w:r w:rsidRPr="00165474">
        <w:rPr>
          <w:rStyle w:val="a7"/>
        </w:rPr>
        <w:pict>
          <v:shape id="_x0000_i1033" type="#_x0000_t75" style="width:235.85pt;height:270.6pt">
            <v:imagedata r:id="rId25" o:title="1"/>
          </v:shape>
        </w:pict>
      </w:r>
    </w:p>
    <w:p w:rsidR="00D232D9" w:rsidRPr="00486903" w:rsidRDefault="00D232D9" w:rsidP="00D232D9">
      <w:pPr>
        <w:rPr>
          <w:rStyle w:val="a7"/>
          <w:color w:val="auto"/>
          <w:u w:val="none"/>
        </w:rPr>
      </w:pPr>
      <w:r w:rsidRPr="00486903">
        <w:rPr>
          <w:rStyle w:val="a7"/>
          <w:rFonts w:hint="eastAsia"/>
          <w:color w:val="auto"/>
          <w:u w:val="none"/>
        </w:rPr>
        <w:t>《岛城脊梁》高平路社区：党旗飘楼栋，党员践初心</w:t>
      </w:r>
    </w:p>
    <w:p w:rsidR="00D232D9" w:rsidRPr="00D232D9" w:rsidRDefault="00165474" w:rsidP="00D232D9">
      <w:pPr>
        <w:rPr>
          <w:color w:val="0000FF"/>
          <w:u w:val="single"/>
        </w:rPr>
      </w:pPr>
      <w:hyperlink r:id="rId26" w:history="1">
        <w:r w:rsidR="00D232D9" w:rsidRPr="006E3A31">
          <w:rPr>
            <w:rStyle w:val="a7"/>
          </w:rPr>
          <w:t>https://lanjingshare.qtvnews.com/share-html/lanjing/share/newsDetailsLj.html?id=16336209</w:t>
        </w:r>
      </w:hyperlink>
    </w:p>
    <w:p w:rsidR="00D232D9" w:rsidRDefault="00BC1130" w:rsidP="00D232D9">
      <w:r>
        <w:lastRenderedPageBreak/>
        <w:pict>
          <v:shape id="_x0000_i1034" type="#_x0000_t75" style="width:137.4pt;height:235.85pt">
            <v:imagedata r:id="rId27" o:title="2"/>
          </v:shape>
        </w:pict>
      </w:r>
    </w:p>
    <w:p w:rsidR="00486903" w:rsidRDefault="00486903" w:rsidP="00D232D9"/>
    <w:p w:rsidR="00486903" w:rsidRDefault="00486903" w:rsidP="00D232D9"/>
    <w:p w:rsidR="00D232D9" w:rsidRDefault="00D232D9" w:rsidP="00D232D9">
      <w:r>
        <w:rPr>
          <w:rFonts w:hint="eastAsia"/>
        </w:rPr>
        <w:t>1</w:t>
      </w:r>
      <w:r>
        <w:t>1</w:t>
      </w:r>
      <w:r>
        <w:rPr>
          <w:rFonts w:hint="eastAsia"/>
        </w:rPr>
        <w:t>月</w:t>
      </w:r>
      <w:r>
        <w:rPr>
          <w:rFonts w:hint="eastAsia"/>
        </w:rPr>
        <w:t>2</w:t>
      </w:r>
      <w:r>
        <w:t>2</w:t>
      </w:r>
      <w:r>
        <w:rPr>
          <w:rFonts w:hint="eastAsia"/>
        </w:rPr>
        <w:t>日</w:t>
      </w:r>
    </w:p>
    <w:p w:rsidR="00D232D9" w:rsidRDefault="00D232D9" w:rsidP="00D232D9">
      <w:r w:rsidRPr="003B6117">
        <w:rPr>
          <w:rFonts w:hint="eastAsia"/>
        </w:rPr>
        <w:t>《岛城脊梁》城阳区夏庄街道河崖村村党支部书记孙仁昌：美丽乡村有看头</w:t>
      </w:r>
      <w:r w:rsidRPr="003B6117">
        <w:t xml:space="preserve"> </w:t>
      </w:r>
      <w:r w:rsidRPr="003B6117">
        <w:t>美丽经济有赚头</w:t>
      </w:r>
    </w:p>
    <w:p w:rsidR="00D232D9" w:rsidRDefault="00165474" w:rsidP="00D232D9">
      <w:hyperlink r:id="rId28" w:history="1">
        <w:r w:rsidR="00D232D9" w:rsidRPr="00FB6F8F">
          <w:rPr>
            <w:rStyle w:val="a7"/>
          </w:rPr>
          <w:t>https://haimishare.haimifm.com/share-html/haimi/share/activity_detail.html?id=16330016</w:t>
        </w:r>
      </w:hyperlink>
    </w:p>
    <w:p w:rsidR="00486903" w:rsidRDefault="00BC1130" w:rsidP="00D232D9">
      <w:r>
        <w:pict>
          <v:shape id="_x0000_i1035" type="#_x0000_t75" style="width:198.6pt;height:278.05pt">
            <v:imagedata r:id="rId29" o:title="1"/>
          </v:shape>
        </w:pict>
      </w:r>
    </w:p>
    <w:p w:rsidR="00D232D9" w:rsidRPr="004237C2" w:rsidRDefault="00D232D9" w:rsidP="00D232D9">
      <w:r w:rsidRPr="003B6117">
        <w:rPr>
          <w:rFonts w:hint="eastAsia"/>
        </w:rPr>
        <w:t>《岛城脊梁》孙仁昌：美丽乡村有看头</w:t>
      </w:r>
      <w:r w:rsidRPr="003B6117">
        <w:t xml:space="preserve"> </w:t>
      </w:r>
      <w:r w:rsidRPr="003B6117">
        <w:t>美丽经济有赚头</w:t>
      </w:r>
    </w:p>
    <w:p w:rsidR="00D232D9" w:rsidRDefault="00165474" w:rsidP="00D232D9">
      <w:hyperlink r:id="rId30" w:history="1">
        <w:r w:rsidR="00D232D9" w:rsidRPr="004237C2">
          <w:rPr>
            <w:rStyle w:val="a7"/>
          </w:rPr>
          <w:t>https://lanjingshare.qtvnews.com/share-html/lanjing/share/newsDetailsLj.html?id=16348035</w:t>
        </w:r>
      </w:hyperlink>
    </w:p>
    <w:p w:rsidR="00D232D9" w:rsidRDefault="00BC1130" w:rsidP="00D232D9">
      <w:r>
        <w:lastRenderedPageBreak/>
        <w:pict>
          <v:shape id="_x0000_i1036" type="#_x0000_t75" style="width:130.75pt;height:222.6pt">
            <v:imagedata r:id="rId31" o:title="2"/>
          </v:shape>
        </w:pict>
      </w:r>
    </w:p>
    <w:p w:rsidR="00486903" w:rsidRDefault="00486903" w:rsidP="00D232D9"/>
    <w:p w:rsidR="00486903" w:rsidRDefault="00486903" w:rsidP="00D232D9"/>
    <w:p w:rsidR="00D232D9" w:rsidRDefault="00D232D9" w:rsidP="00D232D9">
      <w:r>
        <w:rPr>
          <w:rFonts w:hint="eastAsia"/>
        </w:rPr>
        <w:t>1</w:t>
      </w:r>
      <w:r>
        <w:t>1</w:t>
      </w:r>
      <w:r>
        <w:rPr>
          <w:rFonts w:hint="eastAsia"/>
        </w:rPr>
        <w:t>月</w:t>
      </w:r>
      <w:r>
        <w:rPr>
          <w:rFonts w:hint="eastAsia"/>
        </w:rPr>
        <w:t>2</w:t>
      </w:r>
      <w:r>
        <w:t>6</w:t>
      </w:r>
      <w:r>
        <w:rPr>
          <w:rFonts w:hint="eastAsia"/>
        </w:rPr>
        <w:t>日</w:t>
      </w:r>
    </w:p>
    <w:p w:rsidR="00D232D9" w:rsidRDefault="00D232D9" w:rsidP="00D232D9">
      <w:bookmarkStart w:id="0" w:name="OLE_LINK3"/>
      <w:bookmarkStart w:id="1" w:name="OLE_LINK4"/>
      <w:r w:rsidRPr="001B655F">
        <w:rPr>
          <w:rFonts w:hint="eastAsia"/>
        </w:rPr>
        <w:t>《岛城脊梁》王德生：推动零散“小田”变身连片“大田”</w:t>
      </w:r>
      <w:r w:rsidRPr="001B655F">
        <w:t xml:space="preserve"> </w:t>
      </w:r>
      <w:r w:rsidRPr="001B655F">
        <w:t>让乡村沃土换发蓬勃生机</w:t>
      </w:r>
    </w:p>
    <w:bookmarkEnd w:id="0"/>
    <w:bookmarkEnd w:id="1"/>
    <w:p w:rsidR="00D232D9" w:rsidRDefault="00165474" w:rsidP="00D232D9">
      <w:r w:rsidRPr="00165474">
        <w:fldChar w:fldCharType="begin"/>
      </w:r>
      <w:r w:rsidR="00D232D9">
        <w:instrText xml:space="preserve"> HYPERLINK "https://haimishare.haimifm.com/share-html/haimi/share/activity_detail.html?id=16332316" </w:instrText>
      </w:r>
      <w:r w:rsidRPr="00165474">
        <w:fldChar w:fldCharType="separate"/>
      </w:r>
      <w:r w:rsidR="00D232D9" w:rsidRPr="00D00792">
        <w:rPr>
          <w:rStyle w:val="a7"/>
        </w:rPr>
        <w:t>https://haimishare.haimifm.com/share-html/haimi/share/activity_detail.html?id=16332316</w:t>
      </w:r>
      <w:r>
        <w:rPr>
          <w:rStyle w:val="a7"/>
        </w:rPr>
        <w:fldChar w:fldCharType="end"/>
      </w:r>
    </w:p>
    <w:p w:rsidR="00486903" w:rsidRDefault="00BC1130" w:rsidP="00D232D9">
      <w:r>
        <w:pict>
          <v:shape id="_x0000_i1037" type="#_x0000_t75" style="width:3in;height:284.7pt">
            <v:imagedata r:id="rId32" o:title="1"/>
          </v:shape>
        </w:pict>
      </w:r>
    </w:p>
    <w:p w:rsidR="00D232D9" w:rsidRDefault="00D232D9" w:rsidP="00D232D9">
      <w:r w:rsidRPr="00EB6A94">
        <w:rPr>
          <w:rFonts w:hint="eastAsia"/>
        </w:rPr>
        <w:t>《岛城脊梁》青岛即墨：壮武“粮”计</w:t>
      </w:r>
    </w:p>
    <w:p w:rsidR="00D232D9" w:rsidRDefault="00165474" w:rsidP="00D232D9">
      <w:hyperlink r:id="rId33" w:history="1">
        <w:r w:rsidR="00D232D9" w:rsidRPr="006E3A31">
          <w:rPr>
            <w:rStyle w:val="a7"/>
          </w:rPr>
          <w:t>https://lanjingshare.qtvnews.com/share-html/lanjing/share/newsDetailsLj.html?id=16338772</w:t>
        </w:r>
      </w:hyperlink>
    </w:p>
    <w:p w:rsidR="00D232D9" w:rsidRDefault="00BC1130" w:rsidP="00D232D9">
      <w:r>
        <w:lastRenderedPageBreak/>
        <w:pict>
          <v:shape id="_x0000_i1038" type="#_x0000_t75" style="width:135.7pt;height:228.4pt">
            <v:imagedata r:id="rId34" o:title="2"/>
          </v:shape>
        </w:pict>
      </w:r>
    </w:p>
    <w:p w:rsidR="00486903" w:rsidRDefault="00486903" w:rsidP="00D232D9"/>
    <w:p w:rsidR="00486903" w:rsidRDefault="00486903" w:rsidP="00D232D9"/>
    <w:p w:rsidR="00D232D9" w:rsidRDefault="00D232D9" w:rsidP="00D232D9">
      <w:r>
        <w:rPr>
          <w:rFonts w:hint="eastAsia"/>
        </w:rPr>
        <w:t>1</w:t>
      </w:r>
      <w:r>
        <w:t>2</w:t>
      </w:r>
      <w:r>
        <w:rPr>
          <w:rFonts w:hint="eastAsia"/>
        </w:rPr>
        <w:t>月</w:t>
      </w:r>
      <w:r>
        <w:rPr>
          <w:rFonts w:hint="eastAsia"/>
        </w:rPr>
        <w:t>9</w:t>
      </w:r>
      <w:r>
        <w:rPr>
          <w:rFonts w:hint="eastAsia"/>
        </w:rPr>
        <w:t>日</w:t>
      </w:r>
    </w:p>
    <w:p w:rsidR="00D232D9" w:rsidRDefault="00D232D9" w:rsidP="00D232D9">
      <w:r w:rsidRPr="0051317C">
        <w:rPr>
          <w:rFonts w:hint="eastAsia"/>
        </w:rPr>
        <w:t>《岛城脊梁》青岛市公安局治安支队一大队二中队民警刘宇华：护航赛事演唱会，青岛公安有位“最强大脑”</w:t>
      </w:r>
    </w:p>
    <w:p w:rsidR="00D232D9" w:rsidRDefault="00165474" w:rsidP="00D232D9">
      <w:pPr>
        <w:rPr>
          <w:rStyle w:val="a7"/>
        </w:rPr>
      </w:pPr>
      <w:hyperlink r:id="rId35" w:history="1">
        <w:r w:rsidR="00D232D9" w:rsidRPr="00B368FD">
          <w:rPr>
            <w:rStyle w:val="a7"/>
          </w:rPr>
          <w:t>https://haimishare.haimifm.com/share-html/haimi/share/activity_detail.html?id=16339977</w:t>
        </w:r>
      </w:hyperlink>
    </w:p>
    <w:p w:rsidR="00486903" w:rsidRDefault="00BC1130" w:rsidP="00D232D9">
      <w:r>
        <w:pict>
          <v:shape id="_x0000_i1039" type="#_x0000_t75" style="width:170.5pt;height:271.45pt">
            <v:imagedata r:id="rId36" o:title="1"/>
          </v:shape>
        </w:pict>
      </w:r>
    </w:p>
    <w:p w:rsidR="00D232D9" w:rsidRDefault="00D232D9" w:rsidP="00D232D9">
      <w:r w:rsidRPr="003B3B7D">
        <w:rPr>
          <w:rFonts w:hint="eastAsia"/>
        </w:rPr>
        <w:t>《岛城脊梁》刘宇华：护航赛事演唱会</w:t>
      </w:r>
      <w:r w:rsidRPr="003B3B7D">
        <w:t xml:space="preserve"> </w:t>
      </w:r>
      <w:r w:rsidRPr="003B3B7D">
        <w:t>青岛公安有位</w:t>
      </w:r>
      <w:r w:rsidRPr="003B3B7D">
        <w:t>“</w:t>
      </w:r>
      <w:r w:rsidRPr="003B3B7D">
        <w:t>最强大脑</w:t>
      </w:r>
      <w:r w:rsidRPr="003B3B7D">
        <w:t>”</w:t>
      </w:r>
    </w:p>
    <w:p w:rsidR="00D232D9" w:rsidRDefault="00165474" w:rsidP="00D232D9">
      <w:hyperlink r:id="rId37" w:history="1">
        <w:r w:rsidR="00D232D9" w:rsidRPr="00177DB7">
          <w:rPr>
            <w:rStyle w:val="a7"/>
          </w:rPr>
          <w:t>https://lanjingshare.qtvnews.com/share-html/lanjing/share/newsDetailsLj.html?id=16348025</w:t>
        </w:r>
      </w:hyperlink>
    </w:p>
    <w:p w:rsidR="00D232D9" w:rsidRDefault="00BC1130" w:rsidP="00D232D9">
      <w:r>
        <w:lastRenderedPageBreak/>
        <w:pict>
          <v:shape id="_x0000_i1040" type="#_x0000_t75" style="width:120.85pt;height:224.3pt">
            <v:imagedata r:id="rId38" o:title="2"/>
          </v:shape>
        </w:pict>
      </w:r>
    </w:p>
    <w:p w:rsidR="00486903" w:rsidRDefault="00486903" w:rsidP="00D232D9"/>
    <w:p w:rsidR="00486903" w:rsidRDefault="00486903" w:rsidP="00D232D9"/>
    <w:p w:rsidR="00D232D9" w:rsidRDefault="00D232D9" w:rsidP="00D232D9">
      <w:r>
        <w:rPr>
          <w:rFonts w:hint="eastAsia"/>
        </w:rPr>
        <w:t>1</w:t>
      </w:r>
      <w:r>
        <w:t>2</w:t>
      </w:r>
      <w:r>
        <w:rPr>
          <w:rFonts w:hint="eastAsia"/>
        </w:rPr>
        <w:t>月</w:t>
      </w:r>
      <w:r>
        <w:rPr>
          <w:rFonts w:hint="eastAsia"/>
        </w:rPr>
        <w:t>1</w:t>
      </w:r>
      <w:r>
        <w:t>8</w:t>
      </w:r>
      <w:r>
        <w:rPr>
          <w:rFonts w:hint="eastAsia"/>
        </w:rPr>
        <w:t>日</w:t>
      </w:r>
    </w:p>
    <w:p w:rsidR="00D232D9" w:rsidRDefault="00D232D9" w:rsidP="00D232D9">
      <w:r w:rsidRPr="00D22FB7">
        <w:rPr>
          <w:rFonts w:hint="eastAsia"/>
        </w:rPr>
        <w:t>《岛城脊梁》</w:t>
      </w:r>
      <w:r w:rsidRPr="00D22FB7">
        <w:t>湖岛街道湖岛社区充分发挥小区党组织引领作用，共筑幸福家园。</w:t>
      </w:r>
    </w:p>
    <w:p w:rsidR="00D232D9" w:rsidRDefault="00165474" w:rsidP="00D232D9">
      <w:pPr>
        <w:rPr>
          <w:rStyle w:val="a7"/>
        </w:rPr>
      </w:pPr>
      <w:hyperlink r:id="rId39" w:history="1">
        <w:r w:rsidR="00D232D9" w:rsidRPr="00E5320A">
          <w:rPr>
            <w:rStyle w:val="a7"/>
          </w:rPr>
          <w:t>https://haimishare.haimifm.com/share-html/haimi/share/activity_detail.html?id=16345050</w:t>
        </w:r>
      </w:hyperlink>
    </w:p>
    <w:p w:rsidR="00486903" w:rsidRDefault="00BC1130" w:rsidP="00D232D9">
      <w:r>
        <w:pict>
          <v:shape id="_x0000_i1041" type="#_x0000_t75" style="width:202.75pt;height:284.7pt">
            <v:imagedata r:id="rId40" o:title="1"/>
          </v:shape>
        </w:pict>
      </w:r>
    </w:p>
    <w:p w:rsidR="00D232D9" w:rsidRDefault="001A612B" w:rsidP="00D232D9">
      <w:r>
        <w:rPr>
          <w:rFonts w:hint="eastAsia"/>
        </w:rPr>
        <w:t>《</w:t>
      </w:r>
      <w:r w:rsidR="00D232D9" w:rsidRPr="00EB6A94">
        <w:rPr>
          <w:rFonts w:hint="eastAsia"/>
        </w:rPr>
        <w:t>岛城脊梁》湖岛街道湖岛社区：一家人一起干</w:t>
      </w:r>
      <w:r w:rsidR="00D232D9" w:rsidRPr="00EB6A94">
        <w:t xml:space="preserve"> </w:t>
      </w:r>
      <w:r w:rsidR="00D232D9" w:rsidRPr="00EB6A94">
        <w:t>共筑幸福家园</w:t>
      </w:r>
    </w:p>
    <w:p w:rsidR="00D232D9" w:rsidRDefault="00165474" w:rsidP="00D232D9">
      <w:hyperlink r:id="rId41" w:history="1">
        <w:r w:rsidR="00D232D9" w:rsidRPr="006E3A31">
          <w:rPr>
            <w:rStyle w:val="a7"/>
          </w:rPr>
          <w:t>https://lanjingshare.qtvnews.com/share-html/lanjing/share/newsDetailsLj.html?id=16347488</w:t>
        </w:r>
      </w:hyperlink>
    </w:p>
    <w:p w:rsidR="00D232D9" w:rsidRDefault="00BC1130" w:rsidP="00D232D9">
      <w:r>
        <w:lastRenderedPageBreak/>
        <w:pict>
          <v:shape id="_x0000_i1042" type="#_x0000_t75" style="width:141.5pt;height:235.05pt">
            <v:imagedata r:id="rId42" o:title="2"/>
          </v:shape>
        </w:pict>
      </w:r>
    </w:p>
    <w:p w:rsidR="001A612B" w:rsidRDefault="001A612B" w:rsidP="00D232D9"/>
    <w:p w:rsidR="001A612B" w:rsidRDefault="001A612B" w:rsidP="00D232D9"/>
    <w:p w:rsidR="00D232D9" w:rsidRDefault="00D232D9" w:rsidP="00D232D9">
      <w:r>
        <w:t>12</w:t>
      </w:r>
      <w:r>
        <w:rPr>
          <w:rFonts w:hint="eastAsia"/>
        </w:rPr>
        <w:t>月</w:t>
      </w:r>
      <w:r>
        <w:rPr>
          <w:rFonts w:hint="eastAsia"/>
        </w:rPr>
        <w:t>2</w:t>
      </w:r>
      <w:r>
        <w:t>0</w:t>
      </w:r>
      <w:r>
        <w:rPr>
          <w:rFonts w:hint="eastAsia"/>
        </w:rPr>
        <w:t>日</w:t>
      </w:r>
    </w:p>
    <w:p w:rsidR="00D232D9" w:rsidRDefault="00D232D9" w:rsidP="00D232D9">
      <w:r w:rsidRPr="00A16AEA">
        <w:rPr>
          <w:rFonts w:hint="eastAsia"/>
        </w:rPr>
        <w:t>《岛城脊梁》“国家杰出青年基金获得者”任贺：让胰腺癌从“无治”到“可治”再到“优治”</w:t>
      </w:r>
    </w:p>
    <w:p w:rsidR="00D232D9" w:rsidRDefault="00165474" w:rsidP="00D232D9">
      <w:hyperlink r:id="rId43" w:history="1">
        <w:r w:rsidR="00D232D9" w:rsidRPr="001B2CD8">
          <w:rPr>
            <w:rStyle w:val="a7"/>
          </w:rPr>
          <w:t>https://haimishare.haimifm.com/share-html/haimi/share/activity_detail.html?id=16346491</w:t>
        </w:r>
      </w:hyperlink>
    </w:p>
    <w:p w:rsidR="001A612B" w:rsidRDefault="00BC1130" w:rsidP="00D232D9">
      <w:r>
        <w:pict>
          <v:shape id="_x0000_i1043" type="#_x0000_t75" style="width:236.7pt;height:270.6pt">
            <v:imagedata r:id="rId44" o:title="1"/>
          </v:shape>
        </w:pict>
      </w:r>
    </w:p>
    <w:p w:rsidR="00D232D9" w:rsidRDefault="00D232D9" w:rsidP="00D232D9">
      <w:r w:rsidRPr="00EB6A94">
        <w:rPr>
          <w:rFonts w:hint="eastAsia"/>
        </w:rPr>
        <w:t>《岛城脊梁》“国家杰出青年基金获得者”任贺：让胰腺癌从“无治”到“可治”再到“优治”</w:t>
      </w:r>
    </w:p>
    <w:p w:rsidR="00D232D9" w:rsidRDefault="00165474" w:rsidP="00D232D9">
      <w:hyperlink r:id="rId45" w:history="1">
        <w:r w:rsidR="00D232D9" w:rsidRPr="009E6F81">
          <w:rPr>
            <w:rStyle w:val="a7"/>
          </w:rPr>
          <w:t>https://lanjingshare.qtvnews.com/share-html/lanjing/share/newsDetailsLj.html?id=16348041</w:t>
        </w:r>
      </w:hyperlink>
    </w:p>
    <w:p w:rsidR="00D232D9" w:rsidRDefault="00BC1130" w:rsidP="00D232D9">
      <w:r>
        <w:lastRenderedPageBreak/>
        <w:pict>
          <v:shape id="_x0000_i1044" type="#_x0000_t75" style="width:169.65pt;height:283.85pt">
            <v:imagedata r:id="rId46" o:title="2"/>
          </v:shape>
        </w:pict>
      </w:r>
      <w:bookmarkStart w:id="2" w:name="_GoBack"/>
      <w:bookmarkEnd w:id="2"/>
    </w:p>
    <w:p w:rsidR="001A612B" w:rsidRDefault="001A612B" w:rsidP="00D232D9"/>
    <w:p w:rsidR="001A612B" w:rsidRPr="009E6F81" w:rsidRDefault="001A612B" w:rsidP="00D232D9"/>
    <w:p w:rsidR="003F5FF4" w:rsidRPr="003F5FF4" w:rsidRDefault="00FF1DC7" w:rsidP="00FF1DC7">
      <w:pPr>
        <w:spacing w:line="620" w:lineRule="exact"/>
        <w:ind w:firstLineChars="200" w:firstLine="602"/>
        <w:rPr>
          <w:rFonts w:ascii="仿宋_GB2312" w:eastAsia="仿宋_GB2312" w:hAnsi="仿宋" w:cs="楷体"/>
          <w:bCs/>
          <w:sz w:val="30"/>
          <w:szCs w:val="30"/>
        </w:rPr>
      </w:pPr>
      <w:r w:rsidRPr="00FF1DC7">
        <w:rPr>
          <w:rFonts w:ascii="仿宋_GB2312" w:eastAsia="仿宋_GB2312" w:hAnsi="仿宋" w:cs="楷体" w:hint="eastAsia"/>
          <w:b/>
          <w:bCs/>
          <w:sz w:val="30"/>
          <w:szCs w:val="30"/>
        </w:rPr>
        <w:t>四、</w:t>
      </w:r>
      <w:r w:rsidR="005E2FF9" w:rsidRPr="00FF1DC7">
        <w:rPr>
          <w:rFonts w:ascii="仿宋_GB2312" w:eastAsia="仿宋_GB2312" w:hAnsi="仿宋" w:cs="楷体" w:hint="eastAsia"/>
          <w:b/>
          <w:bCs/>
          <w:sz w:val="30"/>
          <w:szCs w:val="30"/>
        </w:rPr>
        <w:t>项目</w:t>
      </w:r>
      <w:r w:rsidR="003F5FF4" w:rsidRPr="00FF1DC7">
        <w:rPr>
          <w:rFonts w:ascii="仿宋_GB2312" w:eastAsia="仿宋_GB2312" w:hAnsi="仿宋" w:cs="楷体" w:hint="eastAsia"/>
          <w:b/>
          <w:bCs/>
          <w:sz w:val="30"/>
          <w:szCs w:val="30"/>
        </w:rPr>
        <w:t>绩效指标完成情况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（根据项目具体指标设置及完成情况</w:t>
      </w:r>
      <w:r>
        <w:rPr>
          <w:rFonts w:ascii="仿宋_GB2312" w:eastAsia="仿宋_GB2312" w:hAnsi="仿宋" w:cs="楷体" w:hint="eastAsia"/>
          <w:bCs/>
          <w:sz w:val="30"/>
          <w:szCs w:val="30"/>
        </w:rPr>
        <w:t>编制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）</w:t>
      </w:r>
    </w:p>
    <w:p w:rsidR="003F5FF4" w:rsidRPr="003F5FF4" w:rsidRDefault="003F5FF4" w:rsidP="003F5FF4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（1）</w:t>
      </w:r>
      <w:r w:rsidRPr="003F5FF4">
        <w:rPr>
          <w:rFonts w:ascii="仿宋_GB2312" w:eastAsia="仿宋_GB2312" w:hAnsi="仿宋" w:cs="楷体" w:hint="eastAsia"/>
          <w:bCs/>
          <w:sz w:val="30"/>
          <w:szCs w:val="30"/>
        </w:rPr>
        <w:t>产出指标完成情况</w:t>
      </w:r>
    </w:p>
    <w:p w:rsidR="00D232D9" w:rsidRDefault="003F5FF4" w:rsidP="00D232D9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1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数量指标</w:t>
      </w:r>
    </w:p>
    <w:p w:rsidR="00D232D9" w:rsidRPr="003F5FF4" w:rsidRDefault="00D232D9" w:rsidP="00D232D9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计划视频、音频产品不少于1</w:t>
      </w:r>
      <w:r>
        <w:rPr>
          <w:rFonts w:ascii="仿宋_GB2312" w:eastAsia="仿宋_GB2312" w:hAnsi="仿宋" w:cs="楷体"/>
          <w:bCs/>
          <w:sz w:val="30"/>
          <w:szCs w:val="30"/>
        </w:rPr>
        <w:t>0</w:t>
      </w:r>
      <w:r>
        <w:rPr>
          <w:rFonts w:ascii="仿宋_GB2312" w:eastAsia="仿宋_GB2312" w:hAnsi="仿宋" w:cs="楷体" w:hint="eastAsia"/>
          <w:bCs/>
          <w:sz w:val="30"/>
          <w:szCs w:val="30"/>
        </w:rPr>
        <w:t>集，实际完成视频、音频产品各1</w:t>
      </w:r>
      <w:r>
        <w:rPr>
          <w:rFonts w:ascii="仿宋_GB2312" w:eastAsia="仿宋_GB2312" w:hAnsi="仿宋" w:cs="楷体"/>
          <w:bCs/>
          <w:sz w:val="30"/>
          <w:szCs w:val="30"/>
        </w:rPr>
        <w:t>1</w:t>
      </w:r>
      <w:r>
        <w:rPr>
          <w:rFonts w:ascii="仿宋_GB2312" w:eastAsia="仿宋_GB2312" w:hAnsi="仿宋" w:cs="楷体" w:hint="eastAsia"/>
          <w:bCs/>
          <w:sz w:val="30"/>
          <w:szCs w:val="30"/>
        </w:rPr>
        <w:t>集。</w:t>
      </w:r>
    </w:p>
    <w:p w:rsidR="00D232D9" w:rsidRDefault="007B4D0F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2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质量指标</w:t>
      </w:r>
    </w:p>
    <w:p w:rsidR="003F5FF4" w:rsidRDefault="00D232D9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验收合格率1</w:t>
      </w:r>
      <w:r>
        <w:rPr>
          <w:rFonts w:ascii="仿宋_GB2312" w:eastAsia="仿宋_GB2312" w:hAnsi="仿宋" w:cs="楷体"/>
          <w:bCs/>
          <w:sz w:val="30"/>
          <w:szCs w:val="30"/>
        </w:rPr>
        <w:t>00%</w:t>
      </w:r>
      <w:r>
        <w:rPr>
          <w:rFonts w:ascii="仿宋_GB2312" w:eastAsia="仿宋_GB2312" w:hAnsi="仿宋" w:cs="楷体" w:hint="eastAsia"/>
          <w:bCs/>
          <w:sz w:val="30"/>
          <w:szCs w:val="30"/>
        </w:rPr>
        <w:t>。</w:t>
      </w:r>
    </w:p>
    <w:p w:rsidR="005E2FF9" w:rsidRDefault="005E2FF9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3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>
        <w:rPr>
          <w:rFonts w:ascii="仿宋_GB2312" w:eastAsia="仿宋_GB2312" w:hAnsi="仿宋" w:cs="楷体" w:hint="eastAsia"/>
          <w:bCs/>
          <w:sz w:val="30"/>
          <w:szCs w:val="30"/>
        </w:rPr>
        <w:t>时效指标</w:t>
      </w:r>
      <w:r w:rsidR="00D232D9">
        <w:rPr>
          <w:rFonts w:ascii="仿宋_GB2312" w:eastAsia="仿宋_GB2312" w:hAnsi="仿宋" w:cs="楷体" w:hint="eastAsia"/>
          <w:bCs/>
          <w:sz w:val="30"/>
          <w:szCs w:val="30"/>
        </w:rPr>
        <w:t xml:space="preserve"> </w:t>
      </w:r>
    </w:p>
    <w:p w:rsidR="00D232D9" w:rsidRDefault="00D232D9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/>
          <w:bCs/>
          <w:sz w:val="30"/>
          <w:szCs w:val="30"/>
        </w:rPr>
        <w:t>2024</w:t>
      </w:r>
      <w:r>
        <w:rPr>
          <w:rFonts w:ascii="仿宋_GB2312" w:eastAsia="仿宋_GB2312" w:hAnsi="仿宋" w:cs="楷体" w:hint="eastAsia"/>
          <w:bCs/>
          <w:sz w:val="30"/>
          <w:szCs w:val="30"/>
        </w:rPr>
        <w:t>年底前完成所有产品制作并播出。</w:t>
      </w:r>
    </w:p>
    <w:p w:rsidR="005E2FF9" w:rsidRDefault="005E2FF9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lastRenderedPageBreak/>
        <w:t>4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>
        <w:rPr>
          <w:rFonts w:ascii="仿宋_GB2312" w:eastAsia="仿宋_GB2312" w:hAnsi="仿宋" w:cs="楷体" w:hint="eastAsia"/>
          <w:bCs/>
          <w:sz w:val="30"/>
          <w:szCs w:val="30"/>
        </w:rPr>
        <w:t>成本指标</w:t>
      </w:r>
    </w:p>
    <w:p w:rsidR="00D232D9" w:rsidRPr="003F5FF4" w:rsidRDefault="00230609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项目总支出</w:t>
      </w:r>
      <w:r w:rsidR="00D232D9">
        <w:rPr>
          <w:rFonts w:ascii="仿宋_GB2312" w:eastAsia="仿宋_GB2312" w:hAnsi="仿宋" w:cs="楷体" w:hint="eastAsia"/>
          <w:bCs/>
          <w:sz w:val="30"/>
          <w:szCs w:val="30"/>
        </w:rPr>
        <w:t>5</w:t>
      </w:r>
      <w:r w:rsidR="00D232D9">
        <w:rPr>
          <w:rFonts w:ascii="仿宋_GB2312" w:eastAsia="仿宋_GB2312" w:hAnsi="仿宋" w:cs="楷体"/>
          <w:bCs/>
          <w:sz w:val="30"/>
          <w:szCs w:val="30"/>
        </w:rPr>
        <w:t>0</w:t>
      </w:r>
      <w:r w:rsidR="00D232D9">
        <w:rPr>
          <w:rFonts w:ascii="仿宋_GB2312" w:eastAsia="仿宋_GB2312" w:hAnsi="仿宋" w:cs="楷体" w:hint="eastAsia"/>
          <w:bCs/>
          <w:sz w:val="30"/>
          <w:szCs w:val="30"/>
        </w:rPr>
        <w:t>万元</w:t>
      </w:r>
      <w:r>
        <w:rPr>
          <w:rFonts w:ascii="仿宋_GB2312" w:eastAsia="仿宋_GB2312" w:hAnsi="仿宋" w:cs="楷体" w:hint="eastAsia"/>
          <w:bCs/>
          <w:sz w:val="30"/>
          <w:szCs w:val="30"/>
        </w:rPr>
        <w:t>以内</w:t>
      </w:r>
      <w:r w:rsidR="00D232D9">
        <w:rPr>
          <w:rFonts w:ascii="仿宋_GB2312" w:eastAsia="仿宋_GB2312" w:hAnsi="仿宋" w:cs="楷体" w:hint="eastAsia"/>
          <w:bCs/>
          <w:sz w:val="30"/>
          <w:szCs w:val="30"/>
        </w:rPr>
        <w:t>。</w:t>
      </w:r>
    </w:p>
    <w:p w:rsidR="003F5FF4" w:rsidRPr="003F5FF4" w:rsidRDefault="00057EF1" w:rsidP="003F5FF4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（2）效益指标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完成情况</w:t>
      </w:r>
    </w:p>
    <w:p w:rsidR="003F5FF4" w:rsidRDefault="00057EF1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1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>
        <w:rPr>
          <w:rFonts w:ascii="仿宋_GB2312" w:eastAsia="仿宋_GB2312" w:hAnsi="仿宋" w:cs="楷体" w:hint="eastAsia"/>
          <w:bCs/>
          <w:sz w:val="30"/>
          <w:szCs w:val="30"/>
        </w:rPr>
        <w:t>经济效益</w:t>
      </w:r>
    </w:p>
    <w:p w:rsidR="00057EF1" w:rsidRDefault="00057EF1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2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>
        <w:rPr>
          <w:rFonts w:ascii="仿宋_GB2312" w:eastAsia="仿宋_GB2312" w:hAnsi="仿宋" w:cs="楷体" w:hint="eastAsia"/>
          <w:bCs/>
          <w:sz w:val="30"/>
          <w:szCs w:val="30"/>
        </w:rPr>
        <w:t>社会效益指标</w:t>
      </w:r>
    </w:p>
    <w:p w:rsidR="00D232D9" w:rsidRDefault="00230609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计划全网播放量2</w:t>
      </w:r>
      <w:r>
        <w:rPr>
          <w:rFonts w:ascii="仿宋_GB2312" w:eastAsia="仿宋_GB2312" w:hAnsi="仿宋" w:cs="楷体"/>
          <w:bCs/>
          <w:sz w:val="30"/>
          <w:szCs w:val="30"/>
        </w:rPr>
        <w:t>50</w:t>
      </w:r>
      <w:r>
        <w:rPr>
          <w:rFonts w:ascii="仿宋_GB2312" w:eastAsia="仿宋_GB2312" w:hAnsi="仿宋" w:cs="楷体" w:hint="eastAsia"/>
          <w:bCs/>
          <w:sz w:val="30"/>
          <w:szCs w:val="30"/>
        </w:rPr>
        <w:t>万次以上；实际</w:t>
      </w:r>
      <w:r w:rsidR="00D232D9">
        <w:rPr>
          <w:rFonts w:ascii="仿宋_GB2312" w:eastAsia="仿宋_GB2312" w:hAnsi="仿宋" w:cs="楷体" w:hint="eastAsia"/>
          <w:bCs/>
          <w:sz w:val="30"/>
          <w:szCs w:val="30"/>
        </w:rPr>
        <w:t>全网播放量</w:t>
      </w:r>
      <w:r>
        <w:rPr>
          <w:rFonts w:ascii="仿宋_GB2312" w:eastAsia="仿宋_GB2312" w:hAnsi="仿宋" w:cs="楷体"/>
          <w:bCs/>
          <w:sz w:val="30"/>
          <w:szCs w:val="30"/>
        </w:rPr>
        <w:t>300</w:t>
      </w:r>
      <w:r w:rsidR="00D232D9">
        <w:rPr>
          <w:rFonts w:ascii="仿宋_GB2312" w:eastAsia="仿宋_GB2312" w:hAnsi="仿宋" w:cs="楷体" w:hint="eastAsia"/>
          <w:bCs/>
          <w:sz w:val="30"/>
          <w:szCs w:val="30"/>
        </w:rPr>
        <w:t>万次以上。</w:t>
      </w:r>
    </w:p>
    <w:p w:rsidR="005E2FF9" w:rsidRDefault="00057EF1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3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 w:rsidR="005E2FF9">
        <w:rPr>
          <w:rFonts w:ascii="仿宋_GB2312" w:eastAsia="仿宋_GB2312" w:hAnsi="仿宋" w:cs="楷体" w:hint="eastAsia"/>
          <w:bCs/>
          <w:sz w:val="30"/>
          <w:szCs w:val="30"/>
        </w:rPr>
        <w:t>生态效益指标</w:t>
      </w:r>
    </w:p>
    <w:p w:rsidR="00057EF1" w:rsidRDefault="005E2FF9" w:rsidP="00057EF1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4</w:t>
      </w:r>
      <w:r w:rsidR="00BA438C">
        <w:rPr>
          <w:rFonts w:ascii="仿宋_GB2312" w:eastAsia="仿宋_GB2312" w:hAnsi="仿宋" w:cs="楷体" w:hint="eastAsia"/>
          <w:bCs/>
          <w:sz w:val="30"/>
          <w:szCs w:val="30"/>
        </w:rPr>
        <w:t>.</w:t>
      </w:r>
      <w:r w:rsidR="00057EF1">
        <w:rPr>
          <w:rFonts w:ascii="仿宋_GB2312" w:eastAsia="仿宋_GB2312" w:hAnsi="仿宋" w:cs="楷体" w:hint="eastAsia"/>
          <w:bCs/>
          <w:sz w:val="30"/>
          <w:szCs w:val="30"/>
        </w:rPr>
        <w:t>可持续影响指标</w:t>
      </w:r>
    </w:p>
    <w:p w:rsidR="00057EF1" w:rsidRDefault="00057EF1" w:rsidP="00057EF1">
      <w:pPr>
        <w:spacing w:line="620" w:lineRule="exact"/>
        <w:ind w:firstLineChars="200" w:firstLine="6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（3）服务对象满意度指标</w:t>
      </w:r>
    </w:p>
    <w:p w:rsidR="00D232D9" w:rsidRDefault="00D232D9" w:rsidP="00D232D9">
      <w:pPr>
        <w:spacing w:line="620" w:lineRule="exact"/>
        <w:ind w:firstLineChars="300" w:firstLine="900"/>
        <w:rPr>
          <w:rFonts w:ascii="仿宋_GB2312" w:eastAsia="仿宋_GB2312" w:hAnsi="仿宋" w:cs="楷体"/>
          <w:bCs/>
          <w:sz w:val="30"/>
          <w:szCs w:val="30"/>
        </w:rPr>
      </w:pPr>
      <w:r>
        <w:rPr>
          <w:rFonts w:ascii="仿宋_GB2312" w:eastAsia="仿宋_GB2312" w:hAnsi="仿宋" w:cs="楷体" w:hint="eastAsia"/>
          <w:bCs/>
          <w:sz w:val="30"/>
          <w:szCs w:val="30"/>
        </w:rPr>
        <w:t>观众满意度9</w:t>
      </w:r>
      <w:r>
        <w:rPr>
          <w:rFonts w:ascii="仿宋_GB2312" w:eastAsia="仿宋_GB2312" w:hAnsi="仿宋" w:cs="楷体"/>
          <w:bCs/>
          <w:sz w:val="30"/>
          <w:szCs w:val="30"/>
        </w:rPr>
        <w:t>0%</w:t>
      </w:r>
      <w:r>
        <w:rPr>
          <w:rFonts w:ascii="仿宋_GB2312" w:eastAsia="仿宋_GB2312" w:hAnsi="仿宋" w:cs="楷体" w:hint="eastAsia"/>
          <w:bCs/>
          <w:sz w:val="30"/>
          <w:szCs w:val="30"/>
        </w:rPr>
        <w:t>以上。</w:t>
      </w:r>
    </w:p>
    <w:p w:rsidR="00BA7021" w:rsidRDefault="004A35FF" w:rsidP="005E2FF9">
      <w:pPr>
        <w:spacing w:line="620" w:lineRule="exact"/>
        <w:ind w:firstLineChars="200" w:firstLine="602"/>
        <w:rPr>
          <w:rFonts w:ascii="仿宋_GB2312" w:eastAsia="仿宋_GB2312"/>
          <w:b/>
          <w:bCs/>
          <w:color w:val="000000"/>
          <w:sz w:val="30"/>
          <w:szCs w:val="30"/>
        </w:rPr>
      </w:pPr>
      <w:r>
        <w:rPr>
          <w:rFonts w:ascii="仿宋_GB2312" w:eastAsia="仿宋_GB2312" w:hint="eastAsia"/>
          <w:b/>
          <w:bCs/>
          <w:color w:val="000000"/>
          <w:sz w:val="30"/>
          <w:szCs w:val="30"/>
        </w:rPr>
        <w:t>五</w:t>
      </w:r>
      <w:r w:rsidR="00646389" w:rsidRPr="004A36A1">
        <w:rPr>
          <w:rFonts w:ascii="仿宋_GB2312" w:eastAsia="仿宋_GB2312" w:hint="eastAsia"/>
          <w:b/>
          <w:bCs/>
          <w:color w:val="000000"/>
          <w:sz w:val="30"/>
          <w:szCs w:val="30"/>
        </w:rPr>
        <w:t>、偏离绩效目标的原因和下一步改进措施</w:t>
      </w:r>
    </w:p>
    <w:p w:rsidR="004A35FF" w:rsidRPr="00E6294F" w:rsidRDefault="004A35FF" w:rsidP="004A35FF">
      <w:pPr>
        <w:spacing w:line="620" w:lineRule="exact"/>
        <w:ind w:firstLineChars="200" w:firstLine="602"/>
        <w:rPr>
          <w:rFonts w:ascii="仿宋_GB2312" w:eastAsia="仿宋_GB2312" w:hAnsi="宋体" w:cs="宋体"/>
          <w:bCs/>
          <w:color w:val="000000"/>
          <w:sz w:val="30"/>
          <w:szCs w:val="30"/>
        </w:rPr>
      </w:pPr>
      <w:r>
        <w:rPr>
          <w:rFonts w:ascii="仿宋_GB2312" w:eastAsia="仿宋_GB2312" w:hint="eastAsia"/>
          <w:b/>
          <w:bCs/>
          <w:color w:val="000000"/>
          <w:sz w:val="30"/>
          <w:szCs w:val="30"/>
        </w:rPr>
        <w:t>六、其他有关情况说明</w:t>
      </w:r>
    </w:p>
    <w:sectPr w:rsidR="004A35FF" w:rsidRPr="00E6294F" w:rsidSect="00BA7021">
      <w:headerReference w:type="default" r:id="rId47"/>
      <w:footerReference w:type="default" r:id="rId48"/>
      <w:pgSz w:w="11906" w:h="16838"/>
      <w:pgMar w:top="1985" w:right="1474" w:bottom="1985" w:left="1588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0F29" w:rsidRDefault="00C60F29" w:rsidP="00BA7021">
      <w:r>
        <w:separator/>
      </w:r>
    </w:p>
  </w:endnote>
  <w:endnote w:type="continuationSeparator" w:id="1">
    <w:p w:rsidR="00C60F29" w:rsidRDefault="00C60F29" w:rsidP="00BA70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charset w:val="86"/>
    <w:family w:val="modern"/>
    <w:pitch w:val="fixed"/>
    <w:sig w:usb0="800002BF" w:usb1="38CF7CFA" w:usb2="00000016" w:usb3="00000000" w:csb0="00040001" w:csb1="00000000"/>
  </w:font>
  <w:font w:name="楷体">
    <w:altName w:val="Arial Unicode MS"/>
    <w:charset w:val="86"/>
    <w:family w:val="modern"/>
    <w:pitch w:val="fixed"/>
    <w:sig w:usb0="00000000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7021" w:rsidRDefault="00165474">
    <w:pPr>
      <w:pStyle w:val="a3"/>
      <w:jc w:val="center"/>
    </w:pPr>
    <w:r>
      <w:fldChar w:fldCharType="begin"/>
    </w:r>
    <w:r w:rsidR="00646389">
      <w:rPr>
        <w:rStyle w:val="a5"/>
      </w:rPr>
      <w:instrText xml:space="preserve"> PAGE </w:instrText>
    </w:r>
    <w:r>
      <w:fldChar w:fldCharType="separate"/>
    </w:r>
    <w:r w:rsidR="00BC1130">
      <w:rPr>
        <w:rStyle w:val="a5"/>
        <w:noProof/>
      </w:rPr>
      <w:t>12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0F29" w:rsidRDefault="00C60F29" w:rsidP="00BA7021">
      <w:r>
        <w:separator/>
      </w:r>
    </w:p>
  </w:footnote>
  <w:footnote w:type="continuationSeparator" w:id="1">
    <w:p w:rsidR="00C60F29" w:rsidRDefault="00C60F29" w:rsidP="00BA70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360" w:rsidRDefault="009F4360" w:rsidP="009F4360">
    <w:pPr>
      <w:pStyle w:val="a4"/>
      <w:jc w:val="both"/>
    </w:pPr>
    <w:r>
      <w:rPr>
        <w:rFonts w:hint="eastAsia"/>
      </w:rPr>
      <w:t>附件</w:t>
    </w:r>
    <w:r>
      <w:rPr>
        <w:rFonts w:hint="eastAsia"/>
      </w:rPr>
      <w:t>2: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870A8C"/>
    <w:multiLevelType w:val="hybridMultilevel"/>
    <w:tmpl w:val="77AED42E"/>
    <w:lvl w:ilvl="0" w:tplc="217E593A">
      <w:start w:val="1"/>
      <w:numFmt w:val="japaneseCounting"/>
      <w:lvlText w:val="%1、"/>
      <w:lvlJc w:val="left"/>
      <w:pPr>
        <w:ind w:left="1322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2" w:hanging="420"/>
      </w:pPr>
    </w:lvl>
    <w:lvl w:ilvl="2" w:tplc="0409001B" w:tentative="1">
      <w:start w:val="1"/>
      <w:numFmt w:val="lowerRoman"/>
      <w:lvlText w:val="%3."/>
      <w:lvlJc w:val="right"/>
      <w:pPr>
        <w:ind w:left="1862" w:hanging="420"/>
      </w:pPr>
    </w:lvl>
    <w:lvl w:ilvl="3" w:tplc="0409000F" w:tentative="1">
      <w:start w:val="1"/>
      <w:numFmt w:val="decimal"/>
      <w:lvlText w:val="%4."/>
      <w:lvlJc w:val="left"/>
      <w:pPr>
        <w:ind w:left="2282" w:hanging="420"/>
      </w:pPr>
    </w:lvl>
    <w:lvl w:ilvl="4" w:tplc="04090019" w:tentative="1">
      <w:start w:val="1"/>
      <w:numFmt w:val="lowerLetter"/>
      <w:lvlText w:val="%5)"/>
      <w:lvlJc w:val="left"/>
      <w:pPr>
        <w:ind w:left="2702" w:hanging="420"/>
      </w:pPr>
    </w:lvl>
    <w:lvl w:ilvl="5" w:tplc="0409001B" w:tentative="1">
      <w:start w:val="1"/>
      <w:numFmt w:val="lowerRoman"/>
      <w:lvlText w:val="%6."/>
      <w:lvlJc w:val="right"/>
      <w:pPr>
        <w:ind w:left="3122" w:hanging="420"/>
      </w:pPr>
    </w:lvl>
    <w:lvl w:ilvl="6" w:tplc="0409000F" w:tentative="1">
      <w:start w:val="1"/>
      <w:numFmt w:val="decimal"/>
      <w:lvlText w:val="%7."/>
      <w:lvlJc w:val="left"/>
      <w:pPr>
        <w:ind w:left="3542" w:hanging="420"/>
      </w:pPr>
    </w:lvl>
    <w:lvl w:ilvl="7" w:tplc="04090019" w:tentative="1">
      <w:start w:val="1"/>
      <w:numFmt w:val="lowerLetter"/>
      <w:lvlText w:val="%8)"/>
      <w:lvlJc w:val="left"/>
      <w:pPr>
        <w:ind w:left="3962" w:hanging="420"/>
      </w:pPr>
    </w:lvl>
    <w:lvl w:ilvl="8" w:tplc="0409001B" w:tentative="1">
      <w:start w:val="1"/>
      <w:numFmt w:val="lowerRoman"/>
      <w:lvlText w:val="%9."/>
      <w:lvlJc w:val="right"/>
      <w:pPr>
        <w:ind w:left="4382" w:hanging="420"/>
      </w:pPr>
    </w:lvl>
  </w:abstractNum>
  <w:abstractNum w:abstractNumId="1">
    <w:nsid w:val="39E6C636"/>
    <w:multiLevelType w:val="singleLevel"/>
    <w:tmpl w:val="39E6C636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bordersDoNotSurroundHeader/>
  <w:bordersDoNotSurroundFooter/>
  <w:stylePaneFormatFilter w:val="3F01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61279"/>
    <w:rsid w:val="00003169"/>
    <w:rsid w:val="0000348B"/>
    <w:rsid w:val="00007C16"/>
    <w:rsid w:val="0004355F"/>
    <w:rsid w:val="000562CD"/>
    <w:rsid w:val="00057EF1"/>
    <w:rsid w:val="000701AA"/>
    <w:rsid w:val="00094F9D"/>
    <w:rsid w:val="000A4B4B"/>
    <w:rsid w:val="000B19BE"/>
    <w:rsid w:val="000B53BA"/>
    <w:rsid w:val="000C5F63"/>
    <w:rsid w:val="000D296B"/>
    <w:rsid w:val="000D6CFA"/>
    <w:rsid w:val="000F5568"/>
    <w:rsid w:val="00135F66"/>
    <w:rsid w:val="001446A1"/>
    <w:rsid w:val="001457DE"/>
    <w:rsid w:val="00165474"/>
    <w:rsid w:val="00172B81"/>
    <w:rsid w:val="001759BA"/>
    <w:rsid w:val="001835B6"/>
    <w:rsid w:val="00195436"/>
    <w:rsid w:val="001A612B"/>
    <w:rsid w:val="001C12BE"/>
    <w:rsid w:val="001D0186"/>
    <w:rsid w:val="001E7E87"/>
    <w:rsid w:val="001F21CA"/>
    <w:rsid w:val="00224A89"/>
    <w:rsid w:val="00226A69"/>
    <w:rsid w:val="00230609"/>
    <w:rsid w:val="00233257"/>
    <w:rsid w:val="0024603F"/>
    <w:rsid w:val="00252F7F"/>
    <w:rsid w:val="002B513B"/>
    <w:rsid w:val="002B5701"/>
    <w:rsid w:val="002C3162"/>
    <w:rsid w:val="002C5EFE"/>
    <w:rsid w:val="003203C6"/>
    <w:rsid w:val="00332E3D"/>
    <w:rsid w:val="003367DB"/>
    <w:rsid w:val="00366C06"/>
    <w:rsid w:val="00367FA2"/>
    <w:rsid w:val="00370BDD"/>
    <w:rsid w:val="00375340"/>
    <w:rsid w:val="00387A9C"/>
    <w:rsid w:val="003A4996"/>
    <w:rsid w:val="003E12E0"/>
    <w:rsid w:val="003F5FF4"/>
    <w:rsid w:val="00401216"/>
    <w:rsid w:val="00401FAF"/>
    <w:rsid w:val="00403B67"/>
    <w:rsid w:val="00404461"/>
    <w:rsid w:val="00443DA8"/>
    <w:rsid w:val="00446859"/>
    <w:rsid w:val="00450235"/>
    <w:rsid w:val="00454B99"/>
    <w:rsid w:val="00464AAD"/>
    <w:rsid w:val="00474124"/>
    <w:rsid w:val="00485C47"/>
    <w:rsid w:val="00486903"/>
    <w:rsid w:val="00491C06"/>
    <w:rsid w:val="004946F8"/>
    <w:rsid w:val="004A35FF"/>
    <w:rsid w:val="004A36A1"/>
    <w:rsid w:val="004A3B2C"/>
    <w:rsid w:val="004A7840"/>
    <w:rsid w:val="004B4581"/>
    <w:rsid w:val="004B6070"/>
    <w:rsid w:val="004B785A"/>
    <w:rsid w:val="004D26F7"/>
    <w:rsid w:val="004E05A8"/>
    <w:rsid w:val="004E1A37"/>
    <w:rsid w:val="004E1D3A"/>
    <w:rsid w:val="00525ACD"/>
    <w:rsid w:val="00527672"/>
    <w:rsid w:val="00554DC4"/>
    <w:rsid w:val="00561591"/>
    <w:rsid w:val="00572B0B"/>
    <w:rsid w:val="00573CFC"/>
    <w:rsid w:val="00580A19"/>
    <w:rsid w:val="005A0250"/>
    <w:rsid w:val="005C18B5"/>
    <w:rsid w:val="005C50C4"/>
    <w:rsid w:val="005C761F"/>
    <w:rsid w:val="005D067D"/>
    <w:rsid w:val="005D3EF2"/>
    <w:rsid w:val="005E2FF9"/>
    <w:rsid w:val="005F44BC"/>
    <w:rsid w:val="005F6234"/>
    <w:rsid w:val="00610F39"/>
    <w:rsid w:val="00617AE9"/>
    <w:rsid w:val="00624992"/>
    <w:rsid w:val="006276C9"/>
    <w:rsid w:val="00646389"/>
    <w:rsid w:val="00652AA8"/>
    <w:rsid w:val="0065702B"/>
    <w:rsid w:val="00657BEB"/>
    <w:rsid w:val="00661279"/>
    <w:rsid w:val="00686555"/>
    <w:rsid w:val="00686A09"/>
    <w:rsid w:val="00690911"/>
    <w:rsid w:val="006909AE"/>
    <w:rsid w:val="00694D3C"/>
    <w:rsid w:val="00696671"/>
    <w:rsid w:val="006B1366"/>
    <w:rsid w:val="006B31F0"/>
    <w:rsid w:val="006C3ECE"/>
    <w:rsid w:val="006F1EBE"/>
    <w:rsid w:val="006F249C"/>
    <w:rsid w:val="006F394E"/>
    <w:rsid w:val="006F777A"/>
    <w:rsid w:val="0070239C"/>
    <w:rsid w:val="00703138"/>
    <w:rsid w:val="00741BE3"/>
    <w:rsid w:val="007421CB"/>
    <w:rsid w:val="00742EA2"/>
    <w:rsid w:val="00742FB7"/>
    <w:rsid w:val="007502C7"/>
    <w:rsid w:val="00766099"/>
    <w:rsid w:val="00783822"/>
    <w:rsid w:val="00791511"/>
    <w:rsid w:val="007B4D0F"/>
    <w:rsid w:val="007B5779"/>
    <w:rsid w:val="007C5CE1"/>
    <w:rsid w:val="007E030B"/>
    <w:rsid w:val="007E1D03"/>
    <w:rsid w:val="007E26A0"/>
    <w:rsid w:val="007F2ABB"/>
    <w:rsid w:val="00800899"/>
    <w:rsid w:val="008323F5"/>
    <w:rsid w:val="008426B4"/>
    <w:rsid w:val="008433DB"/>
    <w:rsid w:val="00853966"/>
    <w:rsid w:val="0085493B"/>
    <w:rsid w:val="00864FAE"/>
    <w:rsid w:val="00877161"/>
    <w:rsid w:val="00877E06"/>
    <w:rsid w:val="00897614"/>
    <w:rsid w:val="008C1931"/>
    <w:rsid w:val="008F5B4C"/>
    <w:rsid w:val="0091603D"/>
    <w:rsid w:val="0092123F"/>
    <w:rsid w:val="00922870"/>
    <w:rsid w:val="00961137"/>
    <w:rsid w:val="00963215"/>
    <w:rsid w:val="0097501C"/>
    <w:rsid w:val="00975920"/>
    <w:rsid w:val="009764C5"/>
    <w:rsid w:val="009916EC"/>
    <w:rsid w:val="009D3532"/>
    <w:rsid w:val="009D4F3D"/>
    <w:rsid w:val="009F4360"/>
    <w:rsid w:val="00A03118"/>
    <w:rsid w:val="00A11775"/>
    <w:rsid w:val="00A16896"/>
    <w:rsid w:val="00A22871"/>
    <w:rsid w:val="00A33187"/>
    <w:rsid w:val="00A34DB8"/>
    <w:rsid w:val="00A447A8"/>
    <w:rsid w:val="00A504E0"/>
    <w:rsid w:val="00A57F25"/>
    <w:rsid w:val="00AA025F"/>
    <w:rsid w:val="00AB261E"/>
    <w:rsid w:val="00AB30C2"/>
    <w:rsid w:val="00AC1458"/>
    <w:rsid w:val="00AC5F15"/>
    <w:rsid w:val="00AD334F"/>
    <w:rsid w:val="00AD4770"/>
    <w:rsid w:val="00AE01E7"/>
    <w:rsid w:val="00AE4F2F"/>
    <w:rsid w:val="00AF5310"/>
    <w:rsid w:val="00B01EC5"/>
    <w:rsid w:val="00B0203F"/>
    <w:rsid w:val="00B13BC5"/>
    <w:rsid w:val="00B21380"/>
    <w:rsid w:val="00B31305"/>
    <w:rsid w:val="00B327A7"/>
    <w:rsid w:val="00B32F33"/>
    <w:rsid w:val="00B407E8"/>
    <w:rsid w:val="00B46429"/>
    <w:rsid w:val="00B56460"/>
    <w:rsid w:val="00B67720"/>
    <w:rsid w:val="00BA438C"/>
    <w:rsid w:val="00BA7021"/>
    <w:rsid w:val="00BB5A51"/>
    <w:rsid w:val="00BC07B5"/>
    <w:rsid w:val="00BC1130"/>
    <w:rsid w:val="00BC609E"/>
    <w:rsid w:val="00BF1121"/>
    <w:rsid w:val="00BF3740"/>
    <w:rsid w:val="00BF5685"/>
    <w:rsid w:val="00C041E6"/>
    <w:rsid w:val="00C170B1"/>
    <w:rsid w:val="00C20497"/>
    <w:rsid w:val="00C23F3E"/>
    <w:rsid w:val="00C25276"/>
    <w:rsid w:val="00C27220"/>
    <w:rsid w:val="00C3196A"/>
    <w:rsid w:val="00C31A78"/>
    <w:rsid w:val="00C406A3"/>
    <w:rsid w:val="00C43F73"/>
    <w:rsid w:val="00C60F29"/>
    <w:rsid w:val="00C97C65"/>
    <w:rsid w:val="00CA0416"/>
    <w:rsid w:val="00CD605D"/>
    <w:rsid w:val="00CD6A62"/>
    <w:rsid w:val="00CE0EA0"/>
    <w:rsid w:val="00CF1F83"/>
    <w:rsid w:val="00CF2DC4"/>
    <w:rsid w:val="00D04DC2"/>
    <w:rsid w:val="00D07A52"/>
    <w:rsid w:val="00D211FE"/>
    <w:rsid w:val="00D232D9"/>
    <w:rsid w:val="00D4219C"/>
    <w:rsid w:val="00D66D4B"/>
    <w:rsid w:val="00D71CE3"/>
    <w:rsid w:val="00D91C6B"/>
    <w:rsid w:val="00D9205B"/>
    <w:rsid w:val="00D966A9"/>
    <w:rsid w:val="00DB0B44"/>
    <w:rsid w:val="00DB196D"/>
    <w:rsid w:val="00DF369E"/>
    <w:rsid w:val="00DF4F00"/>
    <w:rsid w:val="00E0415D"/>
    <w:rsid w:val="00E130E9"/>
    <w:rsid w:val="00E15CFB"/>
    <w:rsid w:val="00E1711C"/>
    <w:rsid w:val="00E35B9D"/>
    <w:rsid w:val="00E416B9"/>
    <w:rsid w:val="00E4627B"/>
    <w:rsid w:val="00E505A0"/>
    <w:rsid w:val="00E56142"/>
    <w:rsid w:val="00E6294F"/>
    <w:rsid w:val="00E83CC6"/>
    <w:rsid w:val="00E9345F"/>
    <w:rsid w:val="00EB4055"/>
    <w:rsid w:val="00EC42CB"/>
    <w:rsid w:val="00EE3F0A"/>
    <w:rsid w:val="00F217B6"/>
    <w:rsid w:val="00F21B84"/>
    <w:rsid w:val="00F41E5D"/>
    <w:rsid w:val="00F60DD3"/>
    <w:rsid w:val="00FA3C38"/>
    <w:rsid w:val="00FA6255"/>
    <w:rsid w:val="00FB5CF1"/>
    <w:rsid w:val="00FC43F0"/>
    <w:rsid w:val="00FD6938"/>
    <w:rsid w:val="00FD6B86"/>
    <w:rsid w:val="00FE5C21"/>
    <w:rsid w:val="00FF1D5A"/>
    <w:rsid w:val="00FF1DC7"/>
    <w:rsid w:val="00FF7D5E"/>
    <w:rsid w:val="01103F32"/>
    <w:rsid w:val="032E175A"/>
    <w:rsid w:val="03FC3E20"/>
    <w:rsid w:val="042E7D5A"/>
    <w:rsid w:val="050C3B28"/>
    <w:rsid w:val="071D0C77"/>
    <w:rsid w:val="084B4F42"/>
    <w:rsid w:val="0B9E4DDD"/>
    <w:rsid w:val="0D405710"/>
    <w:rsid w:val="0D7046A6"/>
    <w:rsid w:val="101A180C"/>
    <w:rsid w:val="13A87A21"/>
    <w:rsid w:val="1401266C"/>
    <w:rsid w:val="1B0374AA"/>
    <w:rsid w:val="1E007FBF"/>
    <w:rsid w:val="1F6B2F59"/>
    <w:rsid w:val="218E7FED"/>
    <w:rsid w:val="22F0626B"/>
    <w:rsid w:val="243E512C"/>
    <w:rsid w:val="24FE5B76"/>
    <w:rsid w:val="272300E8"/>
    <w:rsid w:val="29FD50F4"/>
    <w:rsid w:val="2A5144CF"/>
    <w:rsid w:val="2B50386F"/>
    <w:rsid w:val="2C4C47EF"/>
    <w:rsid w:val="2E265F9E"/>
    <w:rsid w:val="2E522DF8"/>
    <w:rsid w:val="2EA90EF0"/>
    <w:rsid w:val="2F7B5CEB"/>
    <w:rsid w:val="30320489"/>
    <w:rsid w:val="30CF799C"/>
    <w:rsid w:val="33374016"/>
    <w:rsid w:val="37835347"/>
    <w:rsid w:val="388B267A"/>
    <w:rsid w:val="39876461"/>
    <w:rsid w:val="3CAA02BE"/>
    <w:rsid w:val="401840A6"/>
    <w:rsid w:val="4239074B"/>
    <w:rsid w:val="42D44D60"/>
    <w:rsid w:val="455A0346"/>
    <w:rsid w:val="4603637F"/>
    <w:rsid w:val="4E037A71"/>
    <w:rsid w:val="52760E27"/>
    <w:rsid w:val="534C68C7"/>
    <w:rsid w:val="53A33A92"/>
    <w:rsid w:val="56BD0E17"/>
    <w:rsid w:val="57685EB9"/>
    <w:rsid w:val="57FE19D4"/>
    <w:rsid w:val="58534D0D"/>
    <w:rsid w:val="587C34EE"/>
    <w:rsid w:val="5B89026A"/>
    <w:rsid w:val="5DF84E0F"/>
    <w:rsid w:val="5F9B4BA0"/>
    <w:rsid w:val="62721492"/>
    <w:rsid w:val="65DB6EAF"/>
    <w:rsid w:val="66A62B74"/>
    <w:rsid w:val="67033C06"/>
    <w:rsid w:val="67F64948"/>
    <w:rsid w:val="6971294B"/>
    <w:rsid w:val="6A587B7F"/>
    <w:rsid w:val="6B2237E3"/>
    <w:rsid w:val="6B7B36D9"/>
    <w:rsid w:val="6D421186"/>
    <w:rsid w:val="70E81BC8"/>
    <w:rsid w:val="723807B1"/>
    <w:rsid w:val="73001473"/>
    <w:rsid w:val="73DC6823"/>
    <w:rsid w:val="75911CF6"/>
    <w:rsid w:val="78A04DB7"/>
    <w:rsid w:val="7AD6347D"/>
    <w:rsid w:val="7C26128B"/>
    <w:rsid w:val="7F1F6F00"/>
    <w:rsid w:val="7FDE19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qFormat="1"/>
    <w:lsdException w:name="caption" w:qFormat="1"/>
    <w:lsdException w:name="page number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7021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BA702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rsid w:val="00BA702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5">
    <w:name w:val="page number"/>
    <w:basedOn w:val="a0"/>
    <w:qFormat/>
    <w:rsid w:val="00BA7021"/>
  </w:style>
  <w:style w:type="paragraph" w:styleId="a6">
    <w:name w:val="Normal (Web)"/>
    <w:basedOn w:val="a"/>
    <w:rsid w:val="003F5FF4"/>
    <w:rPr>
      <w:sz w:val="24"/>
    </w:rPr>
  </w:style>
  <w:style w:type="character" w:styleId="a7">
    <w:name w:val="Hyperlink"/>
    <w:uiPriority w:val="99"/>
    <w:unhideWhenUsed/>
    <w:rsid w:val="00D232D9"/>
    <w:rPr>
      <w:color w:val="0563C1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hyperlink" Target="https://lanjingshare.qtvnews.com/share-html/lanjing/share/newsDetailsLj.html?id=16324496" TargetMode="External"/><Relationship Id="rId26" Type="http://schemas.openxmlformats.org/officeDocument/2006/relationships/hyperlink" Target="https://lanjingshare.qtvnews.com/share-html/lanjing/share/newsDetailsLj.html?id=16336209" TargetMode="External"/><Relationship Id="rId39" Type="http://schemas.openxmlformats.org/officeDocument/2006/relationships/hyperlink" Target="https://haimishare.haimifm.com/share-html/haimi/share/activity_detail.html?id=16345050" TargetMode="Externa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14.jpeg"/><Relationship Id="rId42" Type="http://schemas.openxmlformats.org/officeDocument/2006/relationships/image" Target="media/image18.jpe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haimishare.haimifm.com/share-html/haimi/share/activity_detail.html?id=16321188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33" Type="http://schemas.openxmlformats.org/officeDocument/2006/relationships/hyperlink" Target="https://lanjingshare.qtvnews.com/share-html/lanjing/share/newsDetailsLj.html?id=16338772" TargetMode="External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hyperlink" Target="https://haimishare.haimifm.com/share-html/haimi/share/activity_detail.html?id=16324039" TargetMode="External"/><Relationship Id="rId20" Type="http://schemas.openxmlformats.org/officeDocument/2006/relationships/hyperlink" Target="https://haimishare.haimifm.com/share-html/haimi/share/activity_detail.html?id=16325498" TargetMode="External"/><Relationship Id="rId29" Type="http://schemas.openxmlformats.org/officeDocument/2006/relationships/image" Target="media/image11.jpeg"/><Relationship Id="rId41" Type="http://schemas.openxmlformats.org/officeDocument/2006/relationships/hyperlink" Target="https://lanjingshare.qtvnews.com/share-html/lanjing/share/newsDetailsLj.html?id=1634748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https://haimishare.haimifm.com/share-html/haimi/share/activity_detail.html?id=16328905" TargetMode="External"/><Relationship Id="rId32" Type="http://schemas.openxmlformats.org/officeDocument/2006/relationships/image" Target="media/image13.jpeg"/><Relationship Id="rId37" Type="http://schemas.openxmlformats.org/officeDocument/2006/relationships/hyperlink" Target="https://lanjingshare.qtvnews.com/share-html/lanjing/share/newsDetailsLj.html?id=16348025" TargetMode="External"/><Relationship Id="rId40" Type="http://schemas.openxmlformats.org/officeDocument/2006/relationships/image" Target="media/image17.jpeg"/><Relationship Id="rId45" Type="http://schemas.openxmlformats.org/officeDocument/2006/relationships/hyperlink" Target="https://lanjingshare.qtvnews.com/share-html/lanjing/share/newsDetailsLj.html?id=16348041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hyperlink" Target="https://haimishare.haimifm.com/share-html/haimi/share/activity_detail.html?id=16330016" TargetMode="External"/><Relationship Id="rId36" Type="http://schemas.openxmlformats.org/officeDocument/2006/relationships/image" Target="media/image15.jpeg"/><Relationship Id="rId49" Type="http://schemas.openxmlformats.org/officeDocument/2006/relationships/fontTable" Target="fontTable.xml"/><Relationship Id="rId10" Type="http://schemas.openxmlformats.org/officeDocument/2006/relationships/hyperlink" Target="https://lanjingshare.qtvnews.com/share-html/lanjing/share/newsDetailsLj.html?id=16320498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2.jpeg"/><Relationship Id="rId44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s://lanjingshare.qtvnews.com/share-html/lanjing/share/newsDetailsLj.html?id=16348038" TargetMode="External"/><Relationship Id="rId22" Type="http://schemas.openxmlformats.org/officeDocument/2006/relationships/hyperlink" Target="https://lanjingshare.qtvnews.com/share-html/lanjing/share/newsDetailsLj.html?id=16325742" TargetMode="External"/><Relationship Id="rId27" Type="http://schemas.openxmlformats.org/officeDocument/2006/relationships/image" Target="media/image10.jpeg"/><Relationship Id="rId30" Type="http://schemas.openxmlformats.org/officeDocument/2006/relationships/hyperlink" Target="https://lanjingshare.qtvnews.com/share-html/lanjing/share/newsDetailsLj.html?id=16348035" TargetMode="External"/><Relationship Id="rId35" Type="http://schemas.openxmlformats.org/officeDocument/2006/relationships/hyperlink" Target="https://haimishare.haimifm.com/share-html/haimi/share/activity_detail.html?id=16339977" TargetMode="External"/><Relationship Id="rId43" Type="http://schemas.openxmlformats.org/officeDocument/2006/relationships/hyperlink" Target="https://haimishare.haimifm.com/share-html/haimi/share/activity_detail.html?id=16346491" TargetMode="External"/><Relationship Id="rId48" Type="http://schemas.openxmlformats.org/officeDocument/2006/relationships/footer" Target="footer1.xml"/><Relationship Id="rId8" Type="http://schemas.openxmlformats.org/officeDocument/2006/relationships/hyperlink" Target="https://haimishare.haimifm.com/share-html/haimi/share/activity_detail.html?id=16320047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435</TotalTime>
  <Pages>14</Pages>
  <Words>880</Words>
  <Characters>5020</Characters>
  <Application>Microsoft Office Word</Application>
  <DocSecurity>0</DocSecurity>
  <Lines>41</Lines>
  <Paragraphs>11</Paragraphs>
  <ScaleCrop>false</ScaleCrop>
  <Company>微软中国</Company>
  <LinksUpToDate>false</LinksUpToDate>
  <CharactersWithSpaces>5889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20XX年XX专项资金（或项目）</dc:title>
  <dc:creator>微软用户</dc:creator>
  <cp:lastModifiedBy>微软用户</cp:lastModifiedBy>
  <cp:revision>39</cp:revision>
  <cp:lastPrinted>2022-01-28T06:18:00Z</cp:lastPrinted>
  <dcterms:created xsi:type="dcterms:W3CDTF">2020-04-17T08:41:00Z</dcterms:created>
  <dcterms:modified xsi:type="dcterms:W3CDTF">2025-04-24T08:08:00Z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FE5BE62E1C2145638832ACC7BCC222D7</vt:lpwstr>
  </property>
</Properties>
</file>