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 w:ascii="仿宋" w:hAnsi="仿宋" w:eastAsia="仿宋" w:cs="仿宋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“最美自强者”短视频大赛参赛作品登记表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82"/>
        <w:gridCol w:w="1383"/>
        <w:gridCol w:w="424"/>
        <w:gridCol w:w="959"/>
        <w:gridCol w:w="169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自强者姓名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8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358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残疾类别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残疾证号</w:t>
            </w:r>
          </w:p>
        </w:tc>
        <w:tc>
          <w:tcPr>
            <w:tcW w:w="358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残疾级别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58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联络人电话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联系地址</w:t>
            </w:r>
          </w:p>
        </w:tc>
        <w:tc>
          <w:tcPr>
            <w:tcW w:w="8085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（必填项）</w:t>
            </w:r>
          </w:p>
        </w:tc>
        <w:tc>
          <w:tcPr>
            <w:tcW w:w="808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作品名称：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人物背景说明：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短视频内容介绍：（不少于300字）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自强者以往获奖情况</w:t>
            </w:r>
          </w:p>
        </w:tc>
        <w:tc>
          <w:tcPr>
            <w:tcW w:w="8085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作品作者及组织单位（必填项）</w:t>
            </w:r>
          </w:p>
        </w:tc>
        <w:tc>
          <w:tcPr>
            <w:tcW w:w="8085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lYTlkYTMzYWJmZTlmODQyZDgwYmE1YmNlNWRmMTUifQ=="/>
  </w:docVars>
  <w:rsids>
    <w:rsidRoot w:val="0076746E"/>
    <w:rsid w:val="00012C12"/>
    <w:rsid w:val="00096D5F"/>
    <w:rsid w:val="000D57A8"/>
    <w:rsid w:val="000D6D5F"/>
    <w:rsid w:val="00110BC8"/>
    <w:rsid w:val="00114441"/>
    <w:rsid w:val="00130DF8"/>
    <w:rsid w:val="00184E5B"/>
    <w:rsid w:val="001C201A"/>
    <w:rsid w:val="00312332"/>
    <w:rsid w:val="00465363"/>
    <w:rsid w:val="004A4FE3"/>
    <w:rsid w:val="0054508D"/>
    <w:rsid w:val="005C1D60"/>
    <w:rsid w:val="006366D9"/>
    <w:rsid w:val="006B6D78"/>
    <w:rsid w:val="0076746E"/>
    <w:rsid w:val="009277FB"/>
    <w:rsid w:val="009409A4"/>
    <w:rsid w:val="00953D4F"/>
    <w:rsid w:val="00A35406"/>
    <w:rsid w:val="00AD01AD"/>
    <w:rsid w:val="00AF79F2"/>
    <w:rsid w:val="00B300E5"/>
    <w:rsid w:val="00B5162A"/>
    <w:rsid w:val="00C91F63"/>
    <w:rsid w:val="00CD5CAD"/>
    <w:rsid w:val="00D330A1"/>
    <w:rsid w:val="00DF4EAE"/>
    <w:rsid w:val="00F15535"/>
    <w:rsid w:val="00F27F15"/>
    <w:rsid w:val="065A1041"/>
    <w:rsid w:val="08D17C8D"/>
    <w:rsid w:val="0F946243"/>
    <w:rsid w:val="10DE6EA1"/>
    <w:rsid w:val="11531967"/>
    <w:rsid w:val="29994ABD"/>
    <w:rsid w:val="29D063F5"/>
    <w:rsid w:val="2AA463B9"/>
    <w:rsid w:val="2B9B5F6D"/>
    <w:rsid w:val="2F6E25CD"/>
    <w:rsid w:val="4FD87C50"/>
    <w:rsid w:val="50BE27CF"/>
    <w:rsid w:val="554C4C9B"/>
    <w:rsid w:val="63C50F7B"/>
    <w:rsid w:val="67731437"/>
    <w:rsid w:val="6B4832E6"/>
    <w:rsid w:val="7CD543C3"/>
    <w:rsid w:val="7E1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1188</Words>
  <Characters>1243</Characters>
  <Lines>16</Lines>
  <Paragraphs>4</Paragraphs>
  <TotalTime>56</TotalTime>
  <ScaleCrop>false</ScaleCrop>
  <LinksUpToDate>false</LinksUpToDate>
  <CharactersWithSpaces>1356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2022-05-19T08:10:00Z</dcterms:created>
  <dc:creator>USER</dc:creator>
  <cp:lastModifiedBy>sjwooon_zy</cp:lastModifiedBy>
  <cp:lastPrinted>2022-05-24T06:47:00Z</cp:lastPrinted>
  <dcterms:modified xsi:type="dcterms:W3CDTF">2022-08-04T01:26:43Z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eyJoZGlkIjoiYzMyMWY2ODgxM2E4OTk4NjY0OTBkODM1NTM3ZGJiMWIifQ==</vt:lpwstr>
  </property>
  <property fmtid="{D5CDD505-2E9C-101B-9397-08002B2CF9AE}" pid="3" name="KSOProductBuildVer">
    <vt:lpwstr>2052-11.1.0.11830</vt:lpwstr>
  </property>
  <property fmtid="{D5CDD505-2E9C-101B-9397-08002B2CF9AE}" pid="4" name="ICV">
    <vt:lpwstr>955936FC22434CDCAE455F74B17F0030</vt:lpwstr>
  </property>
</Properties>
</file>